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5EA2BD" w14:textId="77777777" w:rsidR="000C076A" w:rsidRDefault="00326EE2">
      <w:pPr>
        <w:spacing w:before="90"/>
        <w:ind w:left="110"/>
      </w:pPr>
      <w:r>
        <w:pict w14:anchorId="7FD43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5pt;height:96.5pt">
            <v:imagedata r:id="rId6" o:title=""/>
          </v:shape>
        </w:pict>
      </w:r>
    </w:p>
    <w:p w14:paraId="39960633" w14:textId="77777777" w:rsidR="000C076A" w:rsidRDefault="00326EE2">
      <w:pPr>
        <w:spacing w:line="200" w:lineRule="exact"/>
      </w:pPr>
      <w:r>
        <w:t xml:space="preserve">   </w:t>
      </w:r>
    </w:p>
    <w:p w14:paraId="4B78AEB0" w14:textId="77777777" w:rsidR="000C076A" w:rsidRDefault="000C076A">
      <w:pPr>
        <w:spacing w:line="200" w:lineRule="exact"/>
      </w:pPr>
    </w:p>
    <w:p w14:paraId="6FD27FCF" w14:textId="77777777" w:rsidR="000C076A" w:rsidRDefault="000C076A">
      <w:pPr>
        <w:spacing w:line="200" w:lineRule="exact"/>
      </w:pPr>
    </w:p>
    <w:p w14:paraId="797E1B49" w14:textId="77777777" w:rsidR="000C076A" w:rsidRDefault="000C076A">
      <w:pPr>
        <w:spacing w:line="200" w:lineRule="exact"/>
      </w:pPr>
    </w:p>
    <w:p w14:paraId="75E9BFB8" w14:textId="77777777" w:rsidR="000C076A" w:rsidRDefault="000C076A">
      <w:pPr>
        <w:spacing w:line="200" w:lineRule="exact"/>
      </w:pPr>
    </w:p>
    <w:p w14:paraId="236CEDF5" w14:textId="77777777" w:rsidR="000C076A" w:rsidRDefault="000C076A">
      <w:pPr>
        <w:spacing w:line="200" w:lineRule="exact"/>
      </w:pPr>
    </w:p>
    <w:p w14:paraId="24F18A13" w14:textId="77777777" w:rsidR="000C076A" w:rsidRDefault="000C076A">
      <w:pPr>
        <w:spacing w:line="200" w:lineRule="exact"/>
      </w:pPr>
    </w:p>
    <w:p w14:paraId="614ACBF9" w14:textId="77777777" w:rsidR="000C076A" w:rsidRDefault="000C076A">
      <w:pPr>
        <w:spacing w:line="200" w:lineRule="exact"/>
      </w:pPr>
    </w:p>
    <w:p w14:paraId="0D7FFDD4" w14:textId="77777777" w:rsidR="000C076A" w:rsidRDefault="000C076A">
      <w:pPr>
        <w:spacing w:line="200" w:lineRule="exact"/>
      </w:pPr>
    </w:p>
    <w:p w14:paraId="023976DA" w14:textId="77777777" w:rsidR="000C076A" w:rsidRDefault="000C076A">
      <w:pPr>
        <w:spacing w:line="200" w:lineRule="exact"/>
      </w:pPr>
    </w:p>
    <w:p w14:paraId="71912B96" w14:textId="77777777" w:rsidR="000C076A" w:rsidRDefault="000C076A">
      <w:pPr>
        <w:spacing w:line="200" w:lineRule="exact"/>
      </w:pPr>
    </w:p>
    <w:p w14:paraId="694201A5" w14:textId="77777777" w:rsidR="000C076A" w:rsidRDefault="000C076A">
      <w:pPr>
        <w:spacing w:line="200" w:lineRule="exact"/>
      </w:pPr>
    </w:p>
    <w:p w14:paraId="2445F3EE" w14:textId="77777777" w:rsidR="000C076A" w:rsidRDefault="000C076A">
      <w:pPr>
        <w:spacing w:line="200" w:lineRule="exact"/>
      </w:pPr>
    </w:p>
    <w:p w14:paraId="2AABB4E6" w14:textId="77777777" w:rsidR="000C076A" w:rsidRDefault="000C076A">
      <w:pPr>
        <w:spacing w:line="200" w:lineRule="exact"/>
      </w:pPr>
    </w:p>
    <w:p w14:paraId="1847A151" w14:textId="77777777" w:rsidR="000C076A" w:rsidRDefault="000C076A">
      <w:pPr>
        <w:spacing w:line="200" w:lineRule="exact"/>
      </w:pPr>
    </w:p>
    <w:p w14:paraId="0F045807" w14:textId="77777777" w:rsidR="000C076A" w:rsidRDefault="000C076A">
      <w:pPr>
        <w:spacing w:line="200" w:lineRule="exact"/>
      </w:pPr>
    </w:p>
    <w:p w14:paraId="34B1AF7A" w14:textId="77777777" w:rsidR="000C076A" w:rsidRDefault="000C076A">
      <w:pPr>
        <w:spacing w:line="200" w:lineRule="exact"/>
      </w:pPr>
    </w:p>
    <w:p w14:paraId="1FA5B83C" w14:textId="77777777" w:rsidR="000C076A" w:rsidRDefault="000C076A">
      <w:pPr>
        <w:spacing w:before="3" w:line="240" w:lineRule="exact"/>
        <w:rPr>
          <w:sz w:val="24"/>
          <w:szCs w:val="24"/>
        </w:rPr>
      </w:pPr>
    </w:p>
    <w:p w14:paraId="33999244" w14:textId="77777777" w:rsidR="000C076A" w:rsidRDefault="00326EE2">
      <w:pPr>
        <w:spacing w:line="880" w:lineRule="exact"/>
        <w:ind w:left="3949" w:right="3348"/>
        <w:jc w:val="center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>M</w:t>
      </w:r>
      <w:r>
        <w:rPr>
          <w:rFonts w:ascii="Cambria" w:eastAsia="Cambria" w:hAnsi="Cambria" w:cs="Cambria"/>
          <w:spacing w:val="1"/>
          <w:sz w:val="80"/>
          <w:szCs w:val="80"/>
        </w:rPr>
        <w:t>i</w:t>
      </w:r>
      <w:r>
        <w:rPr>
          <w:rFonts w:ascii="Cambria" w:eastAsia="Cambria" w:hAnsi="Cambria" w:cs="Cambria"/>
          <w:w w:val="99"/>
          <w:sz w:val="80"/>
          <w:szCs w:val="80"/>
        </w:rPr>
        <w:t>nuta</w:t>
      </w:r>
    </w:p>
    <w:p w14:paraId="258D0496" w14:textId="77777777" w:rsidR="000C076A" w:rsidRDefault="00326EE2">
      <w:pPr>
        <w:spacing w:line="920" w:lineRule="exact"/>
        <w:ind w:left="634" w:right="29"/>
        <w:jc w:val="center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w w:val="99"/>
          <w:position w:val="-1"/>
          <w:sz w:val="80"/>
          <w:szCs w:val="80"/>
          <w:u w:val="single" w:color="4F81BC"/>
        </w:rPr>
        <w:t xml:space="preserve"> </w:t>
      </w:r>
      <w:r>
        <w:rPr>
          <w:rFonts w:ascii="Cambria" w:eastAsia="Cambria" w:hAnsi="Cambria" w:cs="Cambria"/>
          <w:spacing w:val="-107"/>
          <w:position w:val="-1"/>
          <w:sz w:val="80"/>
          <w:szCs w:val="80"/>
          <w:u w:val="single" w:color="4F81BC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80"/>
          <w:szCs w:val="80"/>
          <w:u w:val="single" w:color="4F81BC"/>
        </w:rPr>
        <w:t xml:space="preserve">Programa </w:t>
      </w:r>
      <w:r>
        <w:rPr>
          <w:rFonts w:ascii="Cambria" w:eastAsia="Cambria" w:hAnsi="Cambria" w:cs="Cambria"/>
          <w:position w:val="-1"/>
          <w:sz w:val="80"/>
          <w:szCs w:val="80"/>
          <w:u w:val="single" w:color="4F81BC"/>
        </w:rPr>
        <w:t>Prá</w:t>
      </w:r>
      <w:r>
        <w:rPr>
          <w:rFonts w:ascii="Cambria" w:eastAsia="Cambria" w:hAnsi="Cambria" w:cs="Cambria"/>
          <w:spacing w:val="2"/>
          <w:position w:val="-1"/>
          <w:sz w:val="80"/>
          <w:szCs w:val="80"/>
          <w:u w:val="single" w:color="4F81BC"/>
        </w:rPr>
        <w:t>c</w:t>
      </w:r>
      <w:r>
        <w:rPr>
          <w:rFonts w:ascii="Cambria" w:eastAsia="Cambria" w:hAnsi="Cambria" w:cs="Cambria"/>
          <w:position w:val="-1"/>
          <w:sz w:val="80"/>
          <w:szCs w:val="80"/>
          <w:u w:val="single" w:color="4F81BC"/>
        </w:rPr>
        <w:t>ti</w:t>
      </w:r>
      <w:r>
        <w:rPr>
          <w:rFonts w:ascii="Cambria" w:eastAsia="Cambria" w:hAnsi="Cambria" w:cs="Cambria"/>
          <w:spacing w:val="1"/>
          <w:position w:val="-1"/>
          <w:sz w:val="80"/>
          <w:szCs w:val="80"/>
          <w:u w:val="single" w:color="4F81BC"/>
        </w:rPr>
        <w:t>c</w:t>
      </w:r>
      <w:r>
        <w:rPr>
          <w:rFonts w:ascii="Cambria" w:eastAsia="Cambria" w:hAnsi="Cambria" w:cs="Cambria"/>
          <w:position w:val="-1"/>
          <w:sz w:val="80"/>
          <w:szCs w:val="80"/>
          <w:u w:val="single" w:color="4F81BC"/>
        </w:rPr>
        <w:t>as</w:t>
      </w:r>
      <w:r>
        <w:rPr>
          <w:rFonts w:ascii="Cambria" w:eastAsia="Cambria" w:hAnsi="Cambria" w:cs="Cambria"/>
          <w:w w:val="99"/>
          <w:position w:val="-1"/>
          <w:sz w:val="80"/>
          <w:szCs w:val="80"/>
          <w:u w:val="single" w:color="4F81BC"/>
        </w:rPr>
        <w:t xml:space="preserve"> </w:t>
      </w:r>
      <w:r>
        <w:rPr>
          <w:rFonts w:ascii="Cambria" w:eastAsia="Cambria" w:hAnsi="Cambria" w:cs="Cambria"/>
          <w:position w:val="-1"/>
          <w:sz w:val="80"/>
          <w:szCs w:val="80"/>
          <w:u w:val="single" w:color="4F81BC"/>
        </w:rPr>
        <w:t>Chile</w:t>
      </w:r>
      <w:r>
        <w:rPr>
          <w:rFonts w:ascii="Cambria" w:eastAsia="Cambria" w:hAnsi="Cambria" w:cs="Cambria"/>
          <w:w w:val="99"/>
          <w:position w:val="-1"/>
          <w:sz w:val="80"/>
          <w:szCs w:val="80"/>
          <w:u w:val="single" w:color="4F81BC"/>
        </w:rPr>
        <w:t xml:space="preserve"> </w:t>
      </w:r>
      <w:r>
        <w:rPr>
          <w:rFonts w:ascii="Cambria" w:eastAsia="Cambria" w:hAnsi="Cambria" w:cs="Cambria"/>
          <w:spacing w:val="-100"/>
          <w:position w:val="-1"/>
          <w:sz w:val="80"/>
          <w:szCs w:val="80"/>
          <w:u w:val="single" w:color="4F81BC"/>
        </w:rPr>
        <w:t xml:space="preserve"> </w:t>
      </w:r>
    </w:p>
    <w:p w14:paraId="2DF5A5B7" w14:textId="77777777" w:rsidR="000C076A" w:rsidRDefault="000C076A">
      <w:pPr>
        <w:spacing w:before="3" w:line="100" w:lineRule="exact"/>
        <w:rPr>
          <w:sz w:val="11"/>
          <w:szCs w:val="11"/>
        </w:rPr>
      </w:pPr>
    </w:p>
    <w:p w14:paraId="43E3324D" w14:textId="77777777" w:rsidR="000C076A" w:rsidRDefault="00335005">
      <w:pPr>
        <w:spacing w:line="500" w:lineRule="exact"/>
        <w:ind w:left="3897" w:right="3298"/>
        <w:jc w:val="center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position w:val="-2"/>
          <w:sz w:val="44"/>
          <w:szCs w:val="44"/>
        </w:rPr>
        <w:t>Periodo estival</w:t>
      </w:r>
      <w:r w:rsidR="00326EE2">
        <w:rPr>
          <w:rFonts w:ascii="Cambria" w:eastAsia="Cambria" w:hAnsi="Cambria" w:cs="Cambria"/>
          <w:spacing w:val="-15"/>
          <w:position w:val="-2"/>
          <w:sz w:val="44"/>
          <w:szCs w:val="44"/>
        </w:rPr>
        <w:t xml:space="preserve"> </w:t>
      </w:r>
      <w:r w:rsidR="00326EE2">
        <w:rPr>
          <w:rFonts w:ascii="Cambria" w:eastAsia="Cambria" w:hAnsi="Cambria" w:cs="Cambria"/>
          <w:w w:val="99"/>
          <w:position w:val="-2"/>
          <w:sz w:val="44"/>
          <w:szCs w:val="44"/>
        </w:rPr>
        <w:t>20</w:t>
      </w:r>
      <w:r w:rsidR="00326EE2">
        <w:rPr>
          <w:rFonts w:ascii="Cambria" w:eastAsia="Cambria" w:hAnsi="Cambria" w:cs="Cambria"/>
          <w:spacing w:val="1"/>
          <w:w w:val="99"/>
          <w:position w:val="-2"/>
          <w:sz w:val="44"/>
          <w:szCs w:val="44"/>
        </w:rPr>
        <w:t>1</w:t>
      </w:r>
      <w:r>
        <w:rPr>
          <w:rFonts w:ascii="Cambria" w:eastAsia="Cambria" w:hAnsi="Cambria" w:cs="Cambria"/>
          <w:w w:val="99"/>
          <w:position w:val="-2"/>
          <w:sz w:val="44"/>
          <w:szCs w:val="44"/>
        </w:rPr>
        <w:t>6</w:t>
      </w:r>
    </w:p>
    <w:p w14:paraId="7E0D7F1F" w14:textId="77777777" w:rsidR="000C076A" w:rsidRDefault="000C076A">
      <w:pPr>
        <w:spacing w:line="200" w:lineRule="exact"/>
      </w:pPr>
    </w:p>
    <w:p w14:paraId="66D2CF95" w14:textId="77777777" w:rsidR="000C076A" w:rsidRDefault="000C076A">
      <w:pPr>
        <w:spacing w:line="200" w:lineRule="exact"/>
      </w:pPr>
    </w:p>
    <w:p w14:paraId="407262C4" w14:textId="77777777" w:rsidR="000C076A" w:rsidRDefault="000C076A">
      <w:pPr>
        <w:spacing w:line="200" w:lineRule="exact"/>
      </w:pPr>
    </w:p>
    <w:p w14:paraId="7F43D8A9" w14:textId="77777777" w:rsidR="000C076A" w:rsidRDefault="000C076A">
      <w:pPr>
        <w:spacing w:line="200" w:lineRule="exact"/>
      </w:pPr>
    </w:p>
    <w:p w14:paraId="68DBB4F7" w14:textId="77777777" w:rsidR="000C076A" w:rsidRDefault="000C076A">
      <w:pPr>
        <w:spacing w:line="200" w:lineRule="exact"/>
      </w:pPr>
    </w:p>
    <w:p w14:paraId="4FBA6562" w14:textId="77777777" w:rsidR="000C076A" w:rsidRDefault="000C076A">
      <w:pPr>
        <w:spacing w:line="200" w:lineRule="exact"/>
      </w:pPr>
    </w:p>
    <w:p w14:paraId="3CD051E5" w14:textId="77777777" w:rsidR="000C076A" w:rsidRDefault="000C076A">
      <w:pPr>
        <w:spacing w:line="200" w:lineRule="exact"/>
      </w:pPr>
    </w:p>
    <w:p w14:paraId="1EE28A3F" w14:textId="77777777" w:rsidR="000C076A" w:rsidRDefault="000C076A">
      <w:pPr>
        <w:spacing w:line="200" w:lineRule="exact"/>
      </w:pPr>
    </w:p>
    <w:p w14:paraId="73DE545F" w14:textId="77777777" w:rsidR="000C076A" w:rsidRDefault="000C076A">
      <w:pPr>
        <w:spacing w:line="200" w:lineRule="exact"/>
      </w:pPr>
    </w:p>
    <w:p w14:paraId="3357B746" w14:textId="77777777" w:rsidR="000C076A" w:rsidRDefault="000C076A">
      <w:pPr>
        <w:spacing w:line="200" w:lineRule="exact"/>
      </w:pPr>
    </w:p>
    <w:p w14:paraId="471ECE86" w14:textId="77777777" w:rsidR="000C076A" w:rsidRDefault="000C076A">
      <w:pPr>
        <w:spacing w:line="200" w:lineRule="exact"/>
      </w:pPr>
    </w:p>
    <w:p w14:paraId="03E5B935" w14:textId="77777777" w:rsidR="000C076A" w:rsidRDefault="000C076A">
      <w:pPr>
        <w:spacing w:line="200" w:lineRule="exact"/>
      </w:pPr>
    </w:p>
    <w:p w14:paraId="1EFEE785" w14:textId="77777777" w:rsidR="000C076A" w:rsidRDefault="000C076A">
      <w:pPr>
        <w:spacing w:line="200" w:lineRule="exact"/>
      </w:pPr>
    </w:p>
    <w:p w14:paraId="340494CF" w14:textId="77777777" w:rsidR="000C076A" w:rsidRDefault="000C076A">
      <w:pPr>
        <w:spacing w:line="200" w:lineRule="exact"/>
      </w:pPr>
    </w:p>
    <w:p w14:paraId="2ECDAB95" w14:textId="77777777" w:rsidR="000C076A" w:rsidRDefault="000C076A">
      <w:pPr>
        <w:spacing w:line="200" w:lineRule="exact"/>
      </w:pPr>
    </w:p>
    <w:p w14:paraId="233C3990" w14:textId="77777777" w:rsidR="000C076A" w:rsidRDefault="000C076A">
      <w:pPr>
        <w:spacing w:line="200" w:lineRule="exact"/>
      </w:pPr>
    </w:p>
    <w:p w14:paraId="58791943" w14:textId="77777777" w:rsidR="000C076A" w:rsidRDefault="000C076A">
      <w:pPr>
        <w:spacing w:line="200" w:lineRule="exact"/>
      </w:pPr>
    </w:p>
    <w:p w14:paraId="38CAF1E9" w14:textId="77777777" w:rsidR="000C076A" w:rsidRDefault="000C076A">
      <w:pPr>
        <w:spacing w:line="200" w:lineRule="exact"/>
      </w:pPr>
    </w:p>
    <w:p w14:paraId="5CAF57ED" w14:textId="77777777" w:rsidR="000C076A" w:rsidRDefault="000C076A">
      <w:pPr>
        <w:spacing w:line="200" w:lineRule="exact"/>
      </w:pPr>
    </w:p>
    <w:p w14:paraId="4DCD0899" w14:textId="77777777" w:rsidR="000C076A" w:rsidRDefault="000C076A">
      <w:pPr>
        <w:spacing w:line="200" w:lineRule="exact"/>
      </w:pPr>
    </w:p>
    <w:p w14:paraId="4DCFA5D4" w14:textId="77777777" w:rsidR="000C076A" w:rsidRDefault="000C076A">
      <w:pPr>
        <w:spacing w:line="200" w:lineRule="exact"/>
      </w:pPr>
    </w:p>
    <w:p w14:paraId="3219A476" w14:textId="77777777" w:rsidR="000C076A" w:rsidRDefault="000C076A">
      <w:pPr>
        <w:spacing w:line="200" w:lineRule="exact"/>
      </w:pPr>
    </w:p>
    <w:p w14:paraId="1CC712AB" w14:textId="77777777" w:rsidR="000C076A" w:rsidRDefault="000C076A">
      <w:pPr>
        <w:spacing w:before="16" w:line="240" w:lineRule="exact"/>
        <w:rPr>
          <w:sz w:val="24"/>
          <w:szCs w:val="24"/>
        </w:rPr>
      </w:pPr>
    </w:p>
    <w:p w14:paraId="1C23EEC2" w14:textId="77777777" w:rsidR="000C076A" w:rsidRDefault="00326EE2">
      <w:pPr>
        <w:spacing w:before="30"/>
        <w:ind w:left="4228" w:right="3628"/>
        <w:jc w:val="center"/>
        <w:rPr>
          <w:rFonts w:ascii="Cambria" w:eastAsia="Cambria" w:hAnsi="Cambria" w:cs="Cambria"/>
          <w:sz w:val="22"/>
          <w:szCs w:val="22"/>
        </w:rPr>
      </w:pPr>
      <w:hyperlink r:id="rId7">
        <w:r>
          <w:rPr>
            <w:rFonts w:ascii="Cambria" w:eastAsia="Cambria" w:hAnsi="Cambria" w:cs="Cambria"/>
            <w:b/>
            <w:i/>
            <w:sz w:val="22"/>
            <w:szCs w:val="22"/>
          </w:rPr>
          <w:t>ww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w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.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s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erv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i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c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i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o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c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i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vil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.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c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l</w:t>
        </w:r>
      </w:hyperlink>
    </w:p>
    <w:p w14:paraId="298B4AA4" w14:textId="77777777" w:rsidR="000C076A" w:rsidRDefault="000C076A">
      <w:pPr>
        <w:spacing w:before="16" w:line="240" w:lineRule="exact"/>
        <w:rPr>
          <w:sz w:val="24"/>
          <w:szCs w:val="24"/>
        </w:rPr>
      </w:pPr>
    </w:p>
    <w:p w14:paraId="5FBB37F7" w14:textId="77777777" w:rsidR="000C076A" w:rsidRDefault="00326EE2">
      <w:pPr>
        <w:ind w:left="3055"/>
        <w:rPr>
          <w:rFonts w:ascii="Cambria" w:eastAsia="Cambria" w:hAnsi="Cambria" w:cs="Cambria"/>
          <w:sz w:val="22"/>
          <w:szCs w:val="22"/>
        </w:rPr>
      </w:pPr>
      <w:r>
        <w:pict w14:anchorId="0BD47CB2">
          <v:shape id="_x0000_s1081" type="#_x0000_t75" style="position:absolute;left:0;text-align:left;margin-left:153.5pt;margin-top:-5.9pt;width:26.65pt;height:26.65pt;z-index:-251662336;mso-position-horizontal-relative:page">
            <v:imagedata r:id="rId8" o:title=""/>
            <w10:wrap anchorx="page"/>
          </v:shape>
        </w:pict>
      </w:r>
      <w:hyperlink r:id="rId9">
        <w:r>
          <w:rPr>
            <w:rFonts w:ascii="Cambria" w:eastAsia="Cambria" w:hAnsi="Cambria" w:cs="Cambria"/>
            <w:b/>
            <w:i/>
            <w:sz w:val="22"/>
            <w:szCs w:val="22"/>
          </w:rPr>
          <w:t>@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A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D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P_C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h</w:t>
        </w:r>
      </w:hyperlink>
      <w:hyperlink r:id="rId10">
        <w:r>
          <w:rPr>
            <w:rFonts w:ascii="Cambria" w:eastAsia="Cambria" w:hAnsi="Cambria" w:cs="Cambria"/>
            <w:b/>
            <w:i/>
            <w:sz w:val="22"/>
            <w:szCs w:val="22"/>
          </w:rPr>
          <w:t>ile -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 xml:space="preserve"> 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@e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mp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l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e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o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s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p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ubl</w:t>
        </w:r>
        <w:r>
          <w:rPr>
            <w:rFonts w:ascii="Cambria" w:eastAsia="Cambria" w:hAnsi="Cambria" w:cs="Cambria"/>
            <w:b/>
            <w:i/>
            <w:spacing w:val="-3"/>
            <w:sz w:val="22"/>
            <w:szCs w:val="22"/>
          </w:rPr>
          <w:t>i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c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o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s</w:t>
        </w:r>
      </w:hyperlink>
      <w:r>
        <w:rPr>
          <w:rFonts w:ascii="Cambria" w:eastAsia="Cambria" w:hAnsi="Cambria" w:cs="Cambria"/>
          <w:b/>
          <w:i/>
          <w:spacing w:val="2"/>
          <w:sz w:val="22"/>
          <w:szCs w:val="22"/>
        </w:rPr>
        <w:t xml:space="preserve"> </w:t>
      </w:r>
      <w:hyperlink r:id="rId11">
        <w:r>
          <w:rPr>
            <w:rFonts w:ascii="Cambria" w:eastAsia="Cambria" w:hAnsi="Cambria" w:cs="Cambria"/>
            <w:b/>
            <w:i/>
            <w:sz w:val="22"/>
            <w:szCs w:val="22"/>
          </w:rPr>
          <w:t>- @di</w:t>
        </w:r>
        <w:r>
          <w:rPr>
            <w:rFonts w:ascii="Cambria" w:eastAsia="Cambria" w:hAnsi="Cambria" w:cs="Cambria"/>
            <w:b/>
            <w:i/>
            <w:spacing w:val="-2"/>
            <w:sz w:val="22"/>
            <w:szCs w:val="22"/>
          </w:rPr>
          <w:t>r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e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ct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ore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s</w:t>
        </w:r>
        <w:r>
          <w:rPr>
            <w:rFonts w:ascii="Cambria" w:eastAsia="Cambria" w:hAnsi="Cambria" w:cs="Cambria"/>
            <w:b/>
            <w:i/>
            <w:spacing w:val="1"/>
            <w:sz w:val="22"/>
            <w:szCs w:val="22"/>
          </w:rPr>
          <w:t>c</w:t>
        </w:r>
        <w:r>
          <w:rPr>
            <w:rFonts w:ascii="Cambria" w:eastAsia="Cambria" w:hAnsi="Cambria" w:cs="Cambria"/>
            <w:b/>
            <w:i/>
            <w:spacing w:val="-1"/>
            <w:sz w:val="22"/>
            <w:szCs w:val="22"/>
          </w:rPr>
          <w:t>h</w:t>
        </w:r>
        <w:r>
          <w:rPr>
            <w:rFonts w:ascii="Cambria" w:eastAsia="Cambria" w:hAnsi="Cambria" w:cs="Cambria"/>
            <w:b/>
            <w:i/>
            <w:sz w:val="22"/>
            <w:szCs w:val="22"/>
          </w:rPr>
          <w:t>ile</w:t>
        </w:r>
      </w:hyperlink>
    </w:p>
    <w:p w14:paraId="2C5ED606" w14:textId="77777777" w:rsidR="000C076A" w:rsidRDefault="000C076A">
      <w:pPr>
        <w:spacing w:before="10" w:line="100" w:lineRule="exact"/>
        <w:rPr>
          <w:sz w:val="11"/>
          <w:szCs w:val="11"/>
        </w:rPr>
      </w:pPr>
    </w:p>
    <w:p w14:paraId="4D456F1C" w14:textId="77777777" w:rsidR="000C076A" w:rsidRDefault="000C076A">
      <w:pPr>
        <w:spacing w:line="200" w:lineRule="exact"/>
      </w:pPr>
    </w:p>
    <w:p w14:paraId="7BC45139" w14:textId="77777777" w:rsidR="000C076A" w:rsidRDefault="00326EE2">
      <w:pPr>
        <w:spacing w:line="200" w:lineRule="exact"/>
      </w:pPr>
      <w:r>
        <w:t xml:space="preserve">   </w:t>
      </w:r>
    </w:p>
    <w:p w14:paraId="356CDF8F" w14:textId="77777777" w:rsidR="000C076A" w:rsidRDefault="00335005">
      <w:pPr>
        <w:spacing w:line="200" w:lineRule="exact"/>
      </w:pPr>
      <w:r w:rsidRPr="00335005">
        <w:drawing>
          <wp:anchor distT="0" distB="0" distL="114300" distR="114300" simplePos="0" relativeHeight="251662336" behindDoc="1" locked="0" layoutInCell="1" allowOverlap="1" wp14:anchorId="71C05D73" wp14:editId="7BCE0C18">
            <wp:simplePos x="0" y="0"/>
            <wp:positionH relativeFrom="column">
              <wp:posOffset>114300</wp:posOffset>
            </wp:positionH>
            <wp:positionV relativeFrom="paragraph">
              <wp:posOffset>-8890</wp:posOffset>
            </wp:positionV>
            <wp:extent cx="1358900" cy="177800"/>
            <wp:effectExtent l="0" t="0" r="1270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E2">
        <w:t xml:space="preserve">   </w:t>
      </w:r>
      <w:bookmarkStart w:id="0" w:name="_GoBack"/>
      <w:bookmarkEnd w:id="0"/>
    </w:p>
    <w:p w14:paraId="2CC94180" w14:textId="77777777" w:rsidR="000C076A" w:rsidRDefault="000C076A">
      <w:pPr>
        <w:spacing w:line="200" w:lineRule="exact"/>
      </w:pPr>
    </w:p>
    <w:p w14:paraId="3FE28917" w14:textId="77777777" w:rsidR="000C076A" w:rsidRDefault="000C076A">
      <w:pPr>
        <w:ind w:left="110"/>
        <w:sectPr w:rsidR="000C076A">
          <w:pgSz w:w="12240" w:h="15840"/>
          <w:pgMar w:top="480" w:right="1480" w:bottom="280" w:left="880" w:header="720" w:footer="720" w:gutter="0"/>
          <w:cols w:space="720"/>
        </w:sectPr>
      </w:pPr>
    </w:p>
    <w:p w14:paraId="70B21D08" w14:textId="77777777" w:rsidR="000C076A" w:rsidRDefault="00326EE2">
      <w:pPr>
        <w:spacing w:before="5" w:line="100" w:lineRule="exact"/>
        <w:rPr>
          <w:sz w:val="10"/>
          <w:szCs w:val="10"/>
        </w:rPr>
      </w:pPr>
      <w:r>
        <w:lastRenderedPageBreak/>
        <w:pict w14:anchorId="2AB2F6B9">
          <v:group id="_x0000_s1074" style="position:absolute;margin-left:23.95pt;margin-top:23.7pt;width:564.2pt;height:744.7pt;z-index:-251661312;mso-position-horizontal-relative:page;mso-position-vertical-relative:page" coordorigin="479,474" coordsize="11284,14894">
            <v:shape id="_x0000_s1079" type="#_x0000_t75" style="position:absolute;left:945;top:15075;width:2140;height:270">
              <v:imagedata r:id="rId13" o:title=""/>
            </v:shape>
            <v:polyline id="_x0000_s1078" style="position:absolute" points="980,970,12243,970" coordorigin="490,485" coordsize="11263,0" filled="f" strokeweight=".58pt">
              <v:path arrowok="t"/>
            </v:polyline>
            <v:polyline id="_x0000_s1077" style="position:absolute" points="970,960,970,15842" coordorigin="485,480" coordsize="0,14882" filled="f" strokeweight=".58pt">
              <v:path arrowok="t"/>
            </v:polyline>
            <v:polyline id="_x0000_s1076" style="position:absolute" points="23516,960,23516,15842" coordorigin="11758,480" coordsize="0,14882" filled="f" strokeweight="7365emu">
              <v:path arrowok="t"/>
            </v:polyline>
            <v:polyline id="_x0000_s1075" style="position:absolute" points="980,30716,12243,30716" coordorigin="490,15358" coordsize="11263,0" filled="f" strokeweight="7365emu">
              <v:path arrowok="t"/>
            </v:polyline>
            <w10:wrap anchorx="page" anchory="page"/>
          </v:group>
        </w:pict>
      </w:r>
    </w:p>
    <w:p w14:paraId="7C10A866" w14:textId="77777777" w:rsidR="000C076A" w:rsidRDefault="00326EE2">
      <w:pPr>
        <w:ind w:left="8750"/>
      </w:pPr>
      <w:r>
        <w:pict w14:anchorId="2EAFD061">
          <v:shape id="_x0000_i1027" type="#_x0000_t75" style="width:60.5pt;height:11.5pt">
            <v:imagedata r:id="rId14" o:title=""/>
          </v:shape>
        </w:pict>
      </w:r>
    </w:p>
    <w:p w14:paraId="261951DC" w14:textId="77777777" w:rsidR="000C076A" w:rsidRDefault="000C076A">
      <w:pPr>
        <w:spacing w:line="200" w:lineRule="exact"/>
      </w:pPr>
    </w:p>
    <w:p w14:paraId="346621B1" w14:textId="77777777" w:rsidR="000C076A" w:rsidRDefault="000C076A">
      <w:pPr>
        <w:spacing w:before="4" w:line="260" w:lineRule="exact"/>
        <w:rPr>
          <w:sz w:val="26"/>
          <w:szCs w:val="26"/>
        </w:rPr>
      </w:pPr>
    </w:p>
    <w:p w14:paraId="4D2742B1" w14:textId="77777777" w:rsidR="000C076A" w:rsidRDefault="00326EE2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eden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76364D66" w14:textId="77777777" w:rsidR="000C076A" w:rsidRDefault="000C076A">
      <w:pPr>
        <w:spacing w:before="10" w:line="100" w:lineRule="exact"/>
        <w:rPr>
          <w:sz w:val="11"/>
          <w:szCs w:val="11"/>
        </w:rPr>
      </w:pPr>
    </w:p>
    <w:p w14:paraId="1C443EBD" w14:textId="77777777" w:rsidR="000C076A" w:rsidRDefault="000C076A">
      <w:pPr>
        <w:spacing w:line="200" w:lineRule="exact"/>
      </w:pPr>
    </w:p>
    <w:p w14:paraId="012795BB" w14:textId="77777777" w:rsidR="000C076A" w:rsidRDefault="00326EE2">
      <w:pPr>
        <w:spacing w:before="16" w:line="360" w:lineRule="auto"/>
        <w:ind w:left="102" w:right="10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ecuta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Servic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carrera,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lica.</w:t>
      </w:r>
    </w:p>
    <w:p w14:paraId="66A7DBD5" w14:textId="77777777" w:rsidR="000C076A" w:rsidRDefault="000C076A">
      <w:pPr>
        <w:spacing w:before="9" w:line="180" w:lineRule="exact"/>
        <w:rPr>
          <w:sz w:val="19"/>
          <w:szCs w:val="19"/>
        </w:rPr>
      </w:pPr>
    </w:p>
    <w:p w14:paraId="50A95D5C" w14:textId="77777777" w:rsidR="000C076A" w:rsidRDefault="00326EE2">
      <w:pPr>
        <w:spacing w:line="360" w:lineRule="auto"/>
        <w:ind w:left="102" w:right="10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aís.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recalcar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talen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esafí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aís,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iseño,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licas.</w:t>
      </w:r>
    </w:p>
    <w:p w14:paraId="0C6F75B5" w14:textId="77777777" w:rsidR="000C076A" w:rsidRDefault="000C076A">
      <w:pPr>
        <w:spacing w:before="9" w:line="180" w:lineRule="exact"/>
        <w:rPr>
          <w:sz w:val="19"/>
          <w:szCs w:val="19"/>
        </w:rPr>
      </w:pPr>
    </w:p>
    <w:p w14:paraId="2B0347B8" w14:textId="77777777" w:rsidR="000C076A" w:rsidRDefault="00326EE2">
      <w:pPr>
        <w:ind w:left="102" w:right="80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37E322B4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1FB72A76" w14:textId="77777777" w:rsidR="000C076A" w:rsidRDefault="000C076A">
      <w:pPr>
        <w:spacing w:line="200" w:lineRule="exact"/>
      </w:pPr>
    </w:p>
    <w:p w14:paraId="50E4A6E4" w14:textId="77777777" w:rsidR="000C076A" w:rsidRDefault="00326EE2">
      <w:pPr>
        <w:spacing w:line="361" w:lineRule="auto"/>
        <w:ind w:left="822" w:right="11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dade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EE3513E" w14:textId="77777777" w:rsidR="000C076A" w:rsidRDefault="000C076A">
      <w:pPr>
        <w:spacing w:before="6" w:line="180" w:lineRule="exact"/>
        <w:rPr>
          <w:sz w:val="19"/>
          <w:szCs w:val="19"/>
        </w:rPr>
      </w:pPr>
    </w:p>
    <w:p w14:paraId="21B09E41" w14:textId="77777777" w:rsidR="000C076A" w:rsidRDefault="00326EE2">
      <w:pPr>
        <w:spacing w:line="361" w:lineRule="auto"/>
        <w:ind w:left="822" w:right="11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turos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itién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cer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eño</w:t>
      </w:r>
      <w:r>
        <w:rPr>
          <w:rFonts w:ascii="Calibri" w:eastAsia="Calibri" w:hAnsi="Calibri" w:cs="Calibri"/>
          <w:b/>
          <w:sz w:val="22"/>
          <w:szCs w:val="22"/>
        </w:rPr>
        <w:t xml:space="preserve">,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FB3D84B" w14:textId="77777777" w:rsidR="000C076A" w:rsidRDefault="000C076A">
      <w:pPr>
        <w:spacing w:before="6" w:line="180" w:lineRule="exact"/>
        <w:rPr>
          <w:sz w:val="19"/>
          <w:szCs w:val="19"/>
        </w:rPr>
      </w:pPr>
    </w:p>
    <w:p w14:paraId="017D5CF6" w14:textId="77777777" w:rsidR="000C076A" w:rsidRDefault="00326EE2">
      <w:pPr>
        <w:spacing w:line="362" w:lineRule="auto"/>
        <w:ind w:left="822" w:right="11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Generar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ctican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edan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r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14:paraId="4164072F" w14:textId="77777777" w:rsidR="000C076A" w:rsidRDefault="000C076A">
      <w:pPr>
        <w:spacing w:before="4" w:line="180" w:lineRule="exact"/>
        <w:rPr>
          <w:sz w:val="19"/>
          <w:szCs w:val="19"/>
        </w:rPr>
      </w:pPr>
    </w:p>
    <w:p w14:paraId="35746A4C" w14:textId="77777777" w:rsidR="000C076A" w:rsidRDefault="00326EE2">
      <w:pPr>
        <w:spacing w:line="361" w:lineRule="auto"/>
        <w:ind w:left="822" w:right="109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específi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ercán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 al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ná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E1EAAD8" w14:textId="77777777" w:rsidR="000C076A" w:rsidRDefault="000C076A">
      <w:pPr>
        <w:spacing w:before="5" w:line="180" w:lineRule="exact"/>
        <w:rPr>
          <w:sz w:val="19"/>
          <w:szCs w:val="19"/>
        </w:rPr>
      </w:pPr>
    </w:p>
    <w:p w14:paraId="098CF404" w14:textId="77777777" w:rsidR="000C076A" w:rsidRDefault="00326EE2">
      <w:pPr>
        <w:spacing w:line="360" w:lineRule="auto"/>
        <w:ind w:left="822" w:right="1099" w:hanging="360"/>
        <w:jc w:val="both"/>
        <w:rPr>
          <w:rFonts w:ascii="Calibri" w:eastAsia="Calibri" w:hAnsi="Calibri" w:cs="Calibri"/>
          <w:sz w:val="22"/>
          <w:szCs w:val="22"/>
        </w:rPr>
        <w:sectPr w:rsidR="000C076A">
          <w:pgSz w:w="12240" w:h="15840"/>
          <w:pgMar w:top="600" w:right="56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lico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aís,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eran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so  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resante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atract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14:paraId="7F7A053B" w14:textId="77777777" w:rsidR="000C076A" w:rsidRDefault="00326EE2">
      <w:pPr>
        <w:spacing w:before="5" w:line="100" w:lineRule="exact"/>
        <w:rPr>
          <w:sz w:val="10"/>
          <w:szCs w:val="10"/>
        </w:rPr>
      </w:pPr>
      <w:r>
        <w:lastRenderedPageBreak/>
        <w:pict w14:anchorId="29D9E36B">
          <v:group id="_x0000_s1067" style="position:absolute;margin-left:23.95pt;margin-top:23.7pt;width:564.2pt;height:744.7pt;z-index:-251660288;mso-position-horizontal-relative:page;mso-position-vertical-relative:page" coordorigin="479,474" coordsize="11284,14894">
            <v:shape id="_x0000_s1072" type="#_x0000_t75" style="position:absolute;left:945;top:15075;width:2140;height:270">
              <v:imagedata r:id="rId15" o:title=""/>
            </v:shape>
            <v:polyline id="_x0000_s1071" style="position:absolute" points="980,970,12243,970" coordorigin="490,485" coordsize="11263,0" filled="f" strokeweight=".58pt">
              <v:path arrowok="t"/>
            </v:polyline>
            <v:polyline id="_x0000_s1070" style="position:absolute" points="970,960,970,15842" coordorigin="485,480" coordsize="0,14882" filled="f" strokeweight=".58pt">
              <v:path arrowok="t"/>
            </v:polyline>
            <v:polyline id="_x0000_s1069" style="position:absolute" points="23516,960,23516,15842" coordorigin="11758,480" coordsize="0,14882" filled="f" strokeweight="7365emu">
              <v:path arrowok="t"/>
            </v:polyline>
            <v:polyline id="_x0000_s1068" style="position:absolute" points="980,30716,12243,30716" coordorigin="490,15358" coordsize="11263,0" filled="f" strokeweight="7365emu">
              <v:path arrowok="t"/>
            </v:polyline>
            <w10:wrap anchorx="page" anchory="page"/>
          </v:group>
        </w:pict>
      </w:r>
    </w:p>
    <w:p w14:paraId="0727A917" w14:textId="77777777" w:rsidR="000C076A" w:rsidRDefault="00326EE2">
      <w:pPr>
        <w:ind w:left="8750"/>
      </w:pPr>
      <w:r>
        <w:pict w14:anchorId="26F652F8">
          <v:shape id="_x0000_i1028" type="#_x0000_t75" style="width:60.5pt;height:11.5pt">
            <v:imagedata r:id="rId16" o:title=""/>
          </v:shape>
        </w:pict>
      </w:r>
    </w:p>
    <w:p w14:paraId="178E8630" w14:textId="77777777" w:rsidR="000C076A" w:rsidRDefault="000C076A">
      <w:pPr>
        <w:spacing w:line="200" w:lineRule="exact"/>
      </w:pPr>
    </w:p>
    <w:p w14:paraId="51BEA711" w14:textId="77777777" w:rsidR="000C076A" w:rsidRDefault="000C076A">
      <w:pPr>
        <w:spacing w:before="4" w:line="260" w:lineRule="exact"/>
        <w:rPr>
          <w:sz w:val="26"/>
          <w:szCs w:val="26"/>
        </w:rPr>
      </w:pPr>
    </w:p>
    <w:p w14:paraId="1A1C29E5" w14:textId="77777777" w:rsidR="000C076A" w:rsidRDefault="00326EE2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457FED30" w14:textId="77777777" w:rsidR="000C076A" w:rsidRDefault="000C076A">
      <w:pPr>
        <w:spacing w:before="10" w:line="100" w:lineRule="exact"/>
        <w:rPr>
          <w:sz w:val="11"/>
          <w:szCs w:val="11"/>
        </w:rPr>
      </w:pPr>
    </w:p>
    <w:p w14:paraId="57BB30B7" w14:textId="77777777" w:rsidR="000C076A" w:rsidRDefault="000C076A">
      <w:pPr>
        <w:spacing w:line="200" w:lineRule="exact"/>
      </w:pPr>
    </w:p>
    <w:p w14:paraId="4348B3FF" w14:textId="77777777" w:rsidR="000C076A" w:rsidRDefault="00326EE2">
      <w:pPr>
        <w:spacing w:before="16" w:line="360" w:lineRule="auto"/>
        <w:ind w:left="102" w:right="10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sarrollar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 las 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hyperlink r:id="rId17"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s</w:t>
        </w:r>
      </w:hyperlink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  a 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específi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esos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entre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áreas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gest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72E1D78" w14:textId="77777777" w:rsidR="000C076A" w:rsidRDefault="000C076A">
      <w:pPr>
        <w:spacing w:before="7" w:line="180" w:lineRule="exact"/>
        <w:rPr>
          <w:sz w:val="19"/>
          <w:szCs w:val="19"/>
        </w:rPr>
      </w:pPr>
    </w:p>
    <w:p w14:paraId="1F2D6AA6" w14:textId="77777777" w:rsidR="000C076A" w:rsidRDefault="00326EE2">
      <w:pPr>
        <w:spacing w:line="363" w:lineRule="auto"/>
        <w:ind w:left="102" w:right="10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acticant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fecha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2C6124EB" w14:textId="77777777" w:rsidR="000C076A" w:rsidRDefault="000C076A">
      <w:pPr>
        <w:spacing w:before="4" w:line="180" w:lineRule="exact"/>
        <w:rPr>
          <w:sz w:val="19"/>
          <w:szCs w:val="19"/>
        </w:rPr>
      </w:pPr>
    </w:p>
    <w:p w14:paraId="25D21135" w14:textId="77777777" w:rsidR="000C076A" w:rsidRDefault="00326EE2">
      <w:pPr>
        <w:spacing w:line="360" w:lineRule="auto"/>
        <w:ind w:left="102" w:right="10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sticas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entre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lir 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</w:p>
    <w:p w14:paraId="06EADCD3" w14:textId="77777777" w:rsidR="000C076A" w:rsidRDefault="000C076A">
      <w:pPr>
        <w:spacing w:before="8" w:line="180" w:lineRule="exact"/>
        <w:rPr>
          <w:sz w:val="19"/>
          <w:szCs w:val="19"/>
        </w:rPr>
      </w:pPr>
    </w:p>
    <w:p w14:paraId="7B263176" w14:textId="77777777" w:rsidR="000C076A" w:rsidRDefault="00326EE2">
      <w:pPr>
        <w:ind w:left="102" w:right="63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03447F85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75DCCA55" w14:textId="77777777" w:rsidR="000C076A" w:rsidRDefault="000C076A">
      <w:pPr>
        <w:spacing w:line="200" w:lineRule="exact"/>
      </w:pPr>
    </w:p>
    <w:p w14:paraId="324B27DA" w14:textId="77777777" w:rsidR="000C076A" w:rsidRDefault="00326EE2">
      <w:pPr>
        <w:ind w:left="102" w:right="65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 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844A240" w14:textId="77777777" w:rsidR="000C076A" w:rsidRDefault="000C076A">
      <w:pPr>
        <w:spacing w:before="7" w:line="120" w:lineRule="exact"/>
        <w:rPr>
          <w:sz w:val="13"/>
          <w:szCs w:val="13"/>
        </w:rPr>
      </w:pPr>
    </w:p>
    <w:p w14:paraId="4C1132BD" w14:textId="77777777" w:rsidR="000C076A" w:rsidRDefault="000C076A">
      <w:pPr>
        <w:spacing w:line="200" w:lineRule="exact"/>
      </w:pPr>
    </w:p>
    <w:p w14:paraId="4AD44D0F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pict w14:anchorId="52D9B86D">
          <v:shape id="_x0000_i1029" type="#_x0000_t75" style="width:10.1pt;height:12.95pt">
            <v:imagedata r:id="rId18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cticas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°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4D9D0E77" w14:textId="77777777" w:rsidR="000C076A" w:rsidRDefault="000C076A">
      <w:pPr>
        <w:spacing w:before="5" w:line="120" w:lineRule="exact"/>
        <w:rPr>
          <w:sz w:val="13"/>
          <w:szCs w:val="13"/>
        </w:rPr>
      </w:pPr>
    </w:p>
    <w:p w14:paraId="1D40D927" w14:textId="77777777" w:rsidR="000C076A" w:rsidRDefault="000C076A">
      <w:pPr>
        <w:spacing w:line="200" w:lineRule="exact"/>
      </w:pPr>
    </w:p>
    <w:p w14:paraId="5BD7728D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pict w14:anchorId="0585209E">
          <v:shape id="_x0000_i1030" type="#_x0000_t75" style="width:10.1pt;height:12.95pt">
            <v:imagedata r:id="rId19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cticas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°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73526CB4" w14:textId="77777777" w:rsidR="000C076A" w:rsidRDefault="000C076A">
      <w:pPr>
        <w:spacing w:before="5" w:line="120" w:lineRule="exact"/>
        <w:rPr>
          <w:sz w:val="13"/>
          <w:szCs w:val="13"/>
        </w:rPr>
      </w:pPr>
    </w:p>
    <w:p w14:paraId="3C211B4B" w14:textId="77777777" w:rsidR="000C076A" w:rsidRDefault="000C076A">
      <w:pPr>
        <w:spacing w:line="200" w:lineRule="exact"/>
      </w:pPr>
    </w:p>
    <w:p w14:paraId="5D20E748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pict w14:anchorId="5F40F9E7">
          <v:shape id="_x0000_i1031" type="#_x0000_t75" style="width:10.1pt;height:12.95pt">
            <v:imagedata r:id="rId20" o:title=""/>
          </v:shape>
        </w:pict>
      </w:r>
      <w: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cticas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 (d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5255A998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3B581066" w14:textId="77777777" w:rsidR="000C076A" w:rsidRDefault="000C076A">
      <w:pPr>
        <w:spacing w:line="200" w:lineRule="exact"/>
      </w:pPr>
    </w:p>
    <w:p w14:paraId="3C79ED46" w14:textId="77777777" w:rsidR="000C076A" w:rsidRDefault="00326EE2">
      <w:pPr>
        <w:ind w:left="102"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C907690" w14:textId="77777777" w:rsidR="000C076A" w:rsidRDefault="000C076A">
      <w:pPr>
        <w:spacing w:before="7" w:line="120" w:lineRule="exact"/>
        <w:rPr>
          <w:sz w:val="13"/>
          <w:szCs w:val="13"/>
        </w:rPr>
      </w:pPr>
    </w:p>
    <w:p w14:paraId="3D214DE0" w14:textId="77777777" w:rsidR="000C076A" w:rsidRDefault="00326EE2">
      <w:pPr>
        <w:ind w:left="102" w:right="94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ile.</w:t>
      </w:r>
    </w:p>
    <w:p w14:paraId="41B562DE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669EA5FA" w14:textId="77777777" w:rsidR="000C076A" w:rsidRDefault="000C076A">
      <w:pPr>
        <w:spacing w:line="200" w:lineRule="exact"/>
      </w:pPr>
    </w:p>
    <w:p w14:paraId="6F526506" w14:textId="77777777" w:rsidR="000C076A" w:rsidRDefault="00326EE2">
      <w:pPr>
        <w:ind w:left="102" w:right="77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14:paraId="46FA8506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13CE1C1C" w14:textId="77777777" w:rsidR="000C076A" w:rsidRDefault="000C076A">
      <w:pPr>
        <w:spacing w:line="200" w:lineRule="exact"/>
      </w:pPr>
    </w:p>
    <w:p w14:paraId="65192B59" w14:textId="77777777" w:rsidR="000C076A" w:rsidRDefault="00326EE2">
      <w:pPr>
        <w:spacing w:line="361" w:lineRule="auto"/>
        <w:ind w:left="102" w:right="1097"/>
        <w:jc w:val="both"/>
        <w:rPr>
          <w:rFonts w:ascii="Calibri" w:eastAsia="Calibri" w:hAnsi="Calibri" w:cs="Calibri"/>
          <w:sz w:val="22"/>
          <w:szCs w:val="22"/>
        </w:rPr>
        <w:sectPr w:rsidR="000C076A">
          <w:pgSz w:w="12240" w:h="15840"/>
          <w:pgMar w:top="600" w:right="56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sca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 y atraer a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el 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6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écnic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sposic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 desaf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aís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1A0D29F" w14:textId="77777777" w:rsidR="000C076A" w:rsidRDefault="00326EE2">
      <w:pPr>
        <w:spacing w:before="5" w:line="100" w:lineRule="exact"/>
        <w:rPr>
          <w:sz w:val="10"/>
          <w:szCs w:val="10"/>
        </w:rPr>
      </w:pPr>
      <w:r>
        <w:lastRenderedPageBreak/>
        <w:pict w14:anchorId="5AC00F13">
          <v:group id="_x0000_s1057" style="position:absolute;margin-left:23.95pt;margin-top:23.7pt;width:564.2pt;height:744.7pt;z-index:-251659264;mso-position-horizontal-relative:page;mso-position-vertical-relative:page" coordorigin="479,474" coordsize="11284,14894">
            <v:shape id="_x0000_s1062" type="#_x0000_t75" style="position:absolute;left:945;top:15075;width:2140;height:270">
              <v:imagedata r:id="rId21" o:title=""/>
            </v:shape>
            <v:polyline id="_x0000_s1061" style="position:absolute" points="980,970,12243,970" coordorigin="490,485" coordsize="11263,0" filled="f" strokeweight=".58pt">
              <v:path arrowok="t"/>
            </v:polyline>
            <v:polyline id="_x0000_s1060" style="position:absolute" points="970,960,970,15842" coordorigin="485,480" coordsize="0,14882" filled="f" strokeweight=".58pt">
              <v:path arrowok="t"/>
            </v:polyline>
            <v:polyline id="_x0000_s1059" style="position:absolute" points="23516,960,23516,15842" coordorigin="11758,480" coordsize="0,14882" filled="f" strokeweight="7365emu">
              <v:path arrowok="t"/>
            </v:polyline>
            <v:polyline id="_x0000_s1058" style="position:absolute" points="980,30716,12243,30716" coordorigin="490,15358" coordsize="11263,0" filled="f" strokeweight="7365emu">
              <v:path arrowok="t"/>
            </v:polyline>
            <w10:wrap anchorx="page" anchory="page"/>
          </v:group>
        </w:pict>
      </w:r>
    </w:p>
    <w:p w14:paraId="61BCD6B5" w14:textId="77777777" w:rsidR="000C076A" w:rsidRDefault="00326EE2">
      <w:pPr>
        <w:ind w:left="8750"/>
      </w:pPr>
      <w:r>
        <w:pict w14:anchorId="150F24EC">
          <v:shape id="_x0000_i1032" type="#_x0000_t75" style="width:60.5pt;height:11.5pt">
            <v:imagedata r:id="rId22" o:title=""/>
          </v:shape>
        </w:pict>
      </w:r>
    </w:p>
    <w:p w14:paraId="2485B965" w14:textId="77777777" w:rsidR="000C076A" w:rsidRDefault="000C076A">
      <w:pPr>
        <w:spacing w:line="200" w:lineRule="exact"/>
      </w:pPr>
    </w:p>
    <w:p w14:paraId="392610CA" w14:textId="77777777" w:rsidR="000C076A" w:rsidRDefault="000C076A">
      <w:pPr>
        <w:spacing w:before="1" w:line="260" w:lineRule="exact"/>
        <w:rPr>
          <w:sz w:val="26"/>
          <w:szCs w:val="26"/>
        </w:rPr>
      </w:pPr>
    </w:p>
    <w:p w14:paraId="045ED899" w14:textId="77777777" w:rsidR="000C076A" w:rsidRDefault="00326EE2">
      <w:pPr>
        <w:spacing w:before="16" w:line="361" w:lineRule="auto"/>
        <w:ind w:left="102" w:right="10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sientan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A8166F" w14:textId="77777777" w:rsidR="000C076A" w:rsidRDefault="000C076A">
      <w:pPr>
        <w:spacing w:before="8" w:line="180" w:lineRule="exact"/>
        <w:rPr>
          <w:sz w:val="19"/>
          <w:szCs w:val="19"/>
        </w:rPr>
      </w:pPr>
    </w:p>
    <w:p w14:paraId="5C718AA5" w14:textId="77777777" w:rsidR="000C076A" w:rsidRDefault="00326EE2">
      <w:pPr>
        <w:ind w:left="102" w:right="46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postu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AE0D27B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6DF779CB" w14:textId="77777777" w:rsidR="000C076A" w:rsidRDefault="000C076A">
      <w:pPr>
        <w:spacing w:line="200" w:lineRule="exact"/>
      </w:pPr>
    </w:p>
    <w:p w14:paraId="4A085B07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ersitar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3D99062B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328E654E" w14:textId="77777777" w:rsidR="000C076A" w:rsidRDefault="000C076A">
      <w:pPr>
        <w:spacing w:line="200" w:lineRule="exact"/>
      </w:pPr>
    </w:p>
    <w:p w14:paraId="1BD13855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446AC3EF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4EEB845C" w14:textId="77777777" w:rsidR="000C076A" w:rsidRDefault="000C076A">
      <w:pPr>
        <w:spacing w:line="200" w:lineRule="exact"/>
      </w:pPr>
    </w:p>
    <w:p w14:paraId="3C41A3C6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erfil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licitan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3D34C16A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2BECDB39" w14:textId="77777777" w:rsidR="000C076A" w:rsidRDefault="000C076A">
      <w:pPr>
        <w:spacing w:line="200" w:lineRule="exact"/>
      </w:pPr>
    </w:p>
    <w:p w14:paraId="38A2D9C6" w14:textId="77777777" w:rsidR="000C076A" w:rsidRDefault="00326EE2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 xml:space="preserve"> 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894005" w14:textId="77777777" w:rsidR="000C076A" w:rsidRDefault="000C076A">
      <w:pPr>
        <w:spacing w:before="6" w:line="120" w:lineRule="exact"/>
        <w:rPr>
          <w:sz w:val="13"/>
          <w:szCs w:val="13"/>
        </w:rPr>
      </w:pPr>
    </w:p>
    <w:p w14:paraId="5E69D768" w14:textId="77777777" w:rsidR="000C076A" w:rsidRDefault="000C076A">
      <w:pPr>
        <w:spacing w:line="200" w:lineRule="exact"/>
      </w:pPr>
    </w:p>
    <w:p w14:paraId="1D799796" w14:textId="77777777" w:rsidR="000C076A" w:rsidRDefault="00326EE2">
      <w:pPr>
        <w:ind w:left="102" w:right="783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5CB9110F" w14:textId="77777777" w:rsidR="000C076A" w:rsidRDefault="000C076A">
      <w:pPr>
        <w:spacing w:line="200" w:lineRule="exact"/>
      </w:pPr>
    </w:p>
    <w:p w14:paraId="42D055CC" w14:textId="77777777" w:rsidR="000C076A" w:rsidRDefault="00326EE2">
      <w:pPr>
        <w:spacing w:line="400" w:lineRule="atLeast"/>
        <w:ind w:left="102" w:right="11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rente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eb </w:t>
      </w:r>
      <w:r>
        <w:rPr>
          <w:rFonts w:ascii="Calibri" w:eastAsia="Calibri" w:hAnsi="Calibri" w:cs="Calibri"/>
          <w:color w:val="0000FF"/>
          <w:spacing w:val="-47"/>
          <w:sz w:val="22"/>
          <w:szCs w:val="22"/>
        </w:rPr>
        <w:t xml:space="preserve"> </w:t>
      </w:r>
      <w:hyperlink r:id="rId23"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ract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casp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rac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ile.cl</w:t>
        </w:r>
      </w:hyperlink>
    </w:p>
    <w:p w14:paraId="4D785BC9" w14:textId="77777777" w:rsidR="000C076A" w:rsidRDefault="000C076A">
      <w:pPr>
        <w:spacing w:before="8" w:line="100" w:lineRule="exact"/>
        <w:rPr>
          <w:sz w:val="11"/>
          <w:szCs w:val="11"/>
        </w:rPr>
      </w:pPr>
    </w:p>
    <w:p w14:paraId="1D65FE58" w14:textId="77777777" w:rsidR="000C076A" w:rsidRDefault="000C076A">
      <w:pPr>
        <w:spacing w:line="200" w:lineRule="exact"/>
      </w:pPr>
    </w:p>
    <w:p w14:paraId="6CDB4504" w14:textId="77777777" w:rsidR="000C076A" w:rsidRDefault="00326EE2">
      <w:pPr>
        <w:spacing w:before="16"/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istrar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ales.</w:t>
      </w:r>
    </w:p>
    <w:p w14:paraId="32F39C7F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46C7794C" w14:textId="77777777" w:rsidR="000C076A" w:rsidRDefault="000C076A">
      <w:pPr>
        <w:spacing w:line="200" w:lineRule="exact"/>
      </w:pPr>
    </w:p>
    <w:p w14:paraId="6D85252F" w14:textId="77777777" w:rsidR="000C076A" w:rsidRDefault="00326EE2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sq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eda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 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les.</w:t>
      </w:r>
    </w:p>
    <w:p w14:paraId="27F06E57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4DC5D998" w14:textId="77777777" w:rsidR="000C076A" w:rsidRDefault="000C076A">
      <w:pPr>
        <w:spacing w:line="200" w:lineRule="exact"/>
      </w:pPr>
    </w:p>
    <w:p w14:paraId="3A397BD4" w14:textId="77777777" w:rsidR="000C076A" w:rsidRDefault="00326EE2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enar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</w:p>
    <w:p w14:paraId="4A50452A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047A2B3C" w14:textId="77777777" w:rsidR="000C076A" w:rsidRDefault="000C076A">
      <w:pPr>
        <w:spacing w:line="200" w:lineRule="exact"/>
      </w:pPr>
    </w:p>
    <w:p w14:paraId="5DD96181" w14:textId="77777777" w:rsidR="000C076A" w:rsidRDefault="00326EE2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CV</w:t>
      </w:r>
    </w:p>
    <w:p w14:paraId="777E815B" w14:textId="77777777" w:rsidR="000C076A" w:rsidRDefault="000C076A">
      <w:pPr>
        <w:spacing w:before="6" w:line="120" w:lineRule="exact"/>
        <w:rPr>
          <w:sz w:val="13"/>
          <w:szCs w:val="13"/>
        </w:rPr>
      </w:pPr>
    </w:p>
    <w:p w14:paraId="4B3564B0" w14:textId="77777777" w:rsidR="000C076A" w:rsidRDefault="000C076A">
      <w:pPr>
        <w:spacing w:line="200" w:lineRule="exact"/>
      </w:pPr>
    </w:p>
    <w:p w14:paraId="5A648BAD" w14:textId="77777777" w:rsidR="000C076A" w:rsidRDefault="00326EE2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casa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E4F6096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2639342F" w14:textId="77777777" w:rsidR="000C076A" w:rsidRDefault="000C076A">
      <w:pPr>
        <w:spacing w:line="200" w:lineRule="exact"/>
      </w:pPr>
    </w:p>
    <w:p w14:paraId="7B93B2CE" w14:textId="77777777" w:rsidR="000C076A" w:rsidRDefault="00326EE2">
      <w:pPr>
        <w:spacing w:line="360" w:lineRule="auto"/>
        <w:ind w:left="102" w:right="10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Versi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01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335005"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335005">
        <w:rPr>
          <w:rFonts w:ascii="Calibri" w:eastAsia="Calibri" w:hAnsi="Calibri" w:cs="Calibri"/>
          <w:b/>
          <w:spacing w:val="1"/>
          <w:sz w:val="22"/>
          <w:szCs w:val="22"/>
        </w:rPr>
        <w:t>Enero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 w:rsidR="00335005">
        <w:rPr>
          <w:rFonts w:ascii="Calibri" w:eastAsia="Calibri" w:hAnsi="Calibri" w:cs="Calibri"/>
          <w:b/>
          <w:spacing w:val="4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3F90D4" w14:textId="77777777" w:rsidR="000C076A" w:rsidRDefault="000C076A">
      <w:pPr>
        <w:spacing w:before="1" w:line="200" w:lineRule="exact"/>
      </w:pPr>
    </w:p>
    <w:p w14:paraId="5DA408EE" w14:textId="77777777" w:rsidR="000C076A" w:rsidRDefault="00326EE2">
      <w:pPr>
        <w:ind w:left="102" w:right="79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78F76C4C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470297A5" w14:textId="77777777" w:rsidR="000C076A" w:rsidRDefault="000C076A">
      <w:pPr>
        <w:spacing w:line="200" w:lineRule="exact"/>
      </w:pPr>
    </w:p>
    <w:p w14:paraId="49806E7B" w14:textId="77777777" w:rsidR="000C076A" w:rsidRDefault="00326EE2">
      <w:pPr>
        <w:spacing w:line="359" w:lineRule="auto"/>
        <w:ind w:left="102" w:right="1097"/>
        <w:jc w:val="both"/>
        <w:rPr>
          <w:rFonts w:ascii="Calibri" w:eastAsia="Calibri" w:hAnsi="Calibri" w:cs="Calibri"/>
          <w:sz w:val="22"/>
          <w:szCs w:val="22"/>
        </w:rPr>
        <w:sectPr w:rsidR="000C076A">
          <w:pgSz w:w="12240" w:h="15840"/>
          <w:pgMar w:top="600" w:right="56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as y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gub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entales,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5F1B40D8" w14:textId="77777777" w:rsidR="000C076A" w:rsidRDefault="00326EE2">
      <w:pPr>
        <w:spacing w:before="5" w:line="100" w:lineRule="exact"/>
        <w:rPr>
          <w:sz w:val="10"/>
          <w:szCs w:val="10"/>
        </w:rPr>
      </w:pPr>
      <w:r>
        <w:lastRenderedPageBreak/>
        <w:pict w14:anchorId="01081D1F">
          <v:group id="_x0000_s1050" style="position:absolute;margin-left:23.95pt;margin-top:23.7pt;width:564.2pt;height:744.7pt;z-index:-251658240;mso-position-horizontal-relative:page;mso-position-vertical-relative:page" coordorigin="479,474" coordsize="11284,14894">
            <v:shape id="_x0000_s1055" type="#_x0000_t75" style="position:absolute;left:945;top:15075;width:2140;height:270">
              <v:imagedata r:id="rId24" o:title=""/>
            </v:shape>
            <v:polyline id="_x0000_s1054" style="position:absolute" points="980,970,12243,970" coordorigin="490,485" coordsize="11263,0" filled="f" strokeweight=".58pt">
              <v:path arrowok="t"/>
            </v:polyline>
            <v:polyline id="_x0000_s1053" style="position:absolute" points="970,960,970,15842" coordorigin="485,480" coordsize="0,14882" filled="f" strokeweight=".58pt">
              <v:path arrowok="t"/>
            </v:polyline>
            <v:polyline id="_x0000_s1052" style="position:absolute" points="23516,960,23516,15842" coordorigin="11758,480" coordsize="0,14882" filled="f" strokeweight="7365emu">
              <v:path arrowok="t"/>
            </v:polyline>
            <v:polyline id="_x0000_s1051" style="position:absolute" points="980,30716,12243,30716" coordorigin="490,15358" coordsize="11263,0" filled="f" strokeweight="7365emu">
              <v:path arrowok="t"/>
            </v:polyline>
            <w10:wrap anchorx="page" anchory="page"/>
          </v:group>
        </w:pict>
      </w:r>
    </w:p>
    <w:p w14:paraId="33938858" w14:textId="77777777" w:rsidR="000C076A" w:rsidRDefault="00326EE2">
      <w:pPr>
        <w:ind w:left="8750"/>
      </w:pPr>
      <w:r>
        <w:pict w14:anchorId="2F51E842">
          <v:shape id="_x0000_i1033" type="#_x0000_t75" style="width:60.5pt;height:11.5pt">
            <v:imagedata r:id="rId25" o:title=""/>
          </v:shape>
        </w:pict>
      </w:r>
    </w:p>
    <w:p w14:paraId="3DE264B2" w14:textId="77777777" w:rsidR="000C076A" w:rsidRDefault="000C076A">
      <w:pPr>
        <w:spacing w:line="200" w:lineRule="exact"/>
      </w:pPr>
    </w:p>
    <w:p w14:paraId="313DDA81" w14:textId="77777777" w:rsidR="000C076A" w:rsidRDefault="000C076A">
      <w:pPr>
        <w:spacing w:before="1" w:line="260" w:lineRule="exact"/>
        <w:rPr>
          <w:sz w:val="26"/>
          <w:szCs w:val="26"/>
        </w:rPr>
      </w:pPr>
    </w:p>
    <w:p w14:paraId="2CF45889" w14:textId="77777777" w:rsidR="000C076A" w:rsidRDefault="00326EE2">
      <w:pPr>
        <w:spacing w:before="16" w:line="362" w:lineRule="auto"/>
        <w:ind w:left="102" w:right="10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ercarse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ehacer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F55929" w14:textId="77777777" w:rsidR="000C076A" w:rsidRDefault="000C076A">
      <w:pPr>
        <w:spacing w:before="6" w:line="180" w:lineRule="exact"/>
        <w:rPr>
          <w:sz w:val="19"/>
          <w:szCs w:val="19"/>
        </w:rPr>
      </w:pPr>
    </w:p>
    <w:p w14:paraId="436A481F" w14:textId="77777777" w:rsidR="000C076A" w:rsidRDefault="00326EE2">
      <w:pPr>
        <w:ind w:left="1640"/>
      </w:pPr>
      <w:r>
        <w:pict w14:anchorId="7447F614">
          <v:shape id="_x0000_i1034" type="#_x0000_t75" style="width:4in;height:191.5pt">
            <v:imagedata r:id="rId26" o:title=""/>
          </v:shape>
        </w:pict>
      </w:r>
    </w:p>
    <w:p w14:paraId="5F5D9903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24C3FA6F" w14:textId="77777777" w:rsidR="000C076A" w:rsidRDefault="000C076A">
      <w:pPr>
        <w:spacing w:line="200" w:lineRule="exact"/>
      </w:pPr>
    </w:p>
    <w:p w14:paraId="0D6B2ED9" w14:textId="77777777" w:rsidR="000C076A" w:rsidRDefault="00326EE2">
      <w:pPr>
        <w:ind w:left="16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3F0E8FC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2C27078E" w14:textId="77777777" w:rsidR="000C076A" w:rsidRDefault="000C076A">
      <w:pPr>
        <w:spacing w:line="200" w:lineRule="exact"/>
      </w:pPr>
    </w:p>
    <w:p w14:paraId="70599DA9" w14:textId="77777777" w:rsidR="000C076A" w:rsidRDefault="00326EE2">
      <w:pPr>
        <w:ind w:left="102" w:right="69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14:paraId="39025CBF" w14:textId="77777777" w:rsidR="000C076A" w:rsidRDefault="000C076A">
      <w:pPr>
        <w:spacing w:before="4" w:line="120" w:lineRule="exact"/>
        <w:rPr>
          <w:sz w:val="13"/>
          <w:szCs w:val="13"/>
        </w:rPr>
      </w:pPr>
    </w:p>
    <w:p w14:paraId="2AACEB12" w14:textId="77777777" w:rsidR="000C076A" w:rsidRDefault="000C076A">
      <w:pPr>
        <w:spacing w:line="200" w:lineRule="exact"/>
      </w:pPr>
    </w:p>
    <w:p w14:paraId="46C2E9A8" w14:textId="77777777" w:rsidR="000C076A" w:rsidRDefault="00326EE2">
      <w:pPr>
        <w:spacing w:line="360" w:lineRule="auto"/>
        <w:ind w:left="102" w:right="10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335005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="00335005">
        <w:rPr>
          <w:rFonts w:ascii="Calibri" w:eastAsia="Calibri" w:hAnsi="Calibri" w:cs="Calibri"/>
          <w:spacing w:val="-1"/>
          <w:sz w:val="22"/>
          <w:szCs w:val="22"/>
        </w:rPr>
        <w:t>enero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arán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En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48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centran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Región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tana</w:t>
      </w:r>
      <w:r w:rsidR="00335005">
        <w:rPr>
          <w:rFonts w:ascii="Calibri" w:eastAsia="Calibri" w:hAnsi="Calibri" w:cs="Calibri"/>
          <w:spacing w:val="1"/>
          <w:sz w:val="22"/>
          <w:szCs w:val="22"/>
        </w:rPr>
        <w:t>.</w:t>
      </w:r>
    </w:p>
    <w:p w14:paraId="3E8A9CE3" w14:textId="77777777" w:rsidR="000C076A" w:rsidRDefault="000C076A">
      <w:pPr>
        <w:spacing w:before="9" w:line="180" w:lineRule="exact"/>
        <w:rPr>
          <w:sz w:val="19"/>
          <w:szCs w:val="19"/>
        </w:rPr>
      </w:pPr>
    </w:p>
    <w:p w14:paraId="66B1758C" w14:textId="77777777" w:rsidR="000C076A" w:rsidRDefault="00326EE2">
      <w:pPr>
        <w:ind w:left="102" w:right="58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40F767D5" w14:textId="77777777" w:rsidR="000C076A" w:rsidRDefault="000C076A">
      <w:pPr>
        <w:spacing w:before="1" w:line="120" w:lineRule="exact"/>
        <w:rPr>
          <w:sz w:val="13"/>
          <w:szCs w:val="13"/>
        </w:rPr>
      </w:pPr>
    </w:p>
    <w:p w14:paraId="6E572666" w14:textId="77777777" w:rsidR="000C076A" w:rsidRDefault="000C076A">
      <w:pPr>
        <w:spacing w:line="200" w:lineRule="exact"/>
      </w:pPr>
    </w:p>
    <w:p w14:paraId="206916F6" w14:textId="77777777" w:rsidR="000C076A" w:rsidRDefault="00326EE2">
      <w:pPr>
        <w:spacing w:line="276" w:lineRule="auto"/>
        <w:ind w:left="102"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calen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ctuar.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 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AA2913D" w14:textId="77777777" w:rsidR="000C076A" w:rsidRDefault="000C076A">
      <w:pPr>
        <w:spacing w:before="9" w:line="180" w:lineRule="exact"/>
        <w:rPr>
          <w:sz w:val="19"/>
          <w:szCs w:val="19"/>
        </w:rPr>
      </w:pPr>
    </w:p>
    <w:p w14:paraId="49AAC200" w14:textId="77777777" w:rsidR="000C076A" w:rsidRDefault="000C076A">
      <w:pPr>
        <w:spacing w:before="2" w:line="120" w:lineRule="exact"/>
        <w:rPr>
          <w:sz w:val="12"/>
          <w:szCs w:val="12"/>
        </w:rPr>
      </w:pPr>
    </w:p>
    <w:p w14:paraId="36E1691F" w14:textId="77777777" w:rsidR="000C076A" w:rsidRDefault="000C076A">
      <w:pPr>
        <w:spacing w:line="200" w:lineRule="exact"/>
      </w:pPr>
    </w:p>
    <w:p w14:paraId="008A8C0E" w14:textId="77777777" w:rsidR="000C076A" w:rsidRDefault="000C076A">
      <w:pPr>
        <w:spacing w:before="7" w:line="100" w:lineRule="exact"/>
        <w:rPr>
          <w:sz w:val="10"/>
          <w:szCs w:val="10"/>
        </w:rPr>
      </w:pPr>
    </w:p>
    <w:p w14:paraId="5E2B94A1" w14:textId="77777777" w:rsidR="00335005" w:rsidRDefault="00326EE2" w:rsidP="00335005">
      <w:pPr>
        <w:spacing w:before="5" w:line="100" w:lineRule="exact"/>
        <w:rPr>
          <w:rFonts w:ascii="Calibri" w:eastAsia="Calibri" w:hAnsi="Calibri" w:cs="Calibri"/>
          <w:sz w:val="22"/>
          <w:szCs w:val="22"/>
        </w:rPr>
      </w:pPr>
      <w:r>
        <w:pict w14:anchorId="07B85B43">
          <v:group id="_x0000_s1028" style="position:absolute;margin-left:23.95pt;margin-top:23.7pt;width:564.2pt;height:744.7pt;z-index:-251655168;mso-position-horizontal-relative:page;mso-position-vertical-relative:page" coordorigin="479,474" coordsize="11284,14894">
            <v:shape id="_x0000_s1033" type="#_x0000_t75" style="position:absolute;left:945;top:15075;width:2140;height:270">
              <v:imagedata r:id="rId27" o:title=""/>
            </v:shape>
            <v:polyline id="_x0000_s1032" style="position:absolute" points="980,970,12243,970" coordorigin="490,485" coordsize="11263,0" filled="f" strokeweight=".58pt">
              <v:path arrowok="t"/>
            </v:polyline>
            <v:polyline id="_x0000_s1031" style="position:absolute" points="970,960,970,15842" coordorigin="485,480" coordsize="0,14882" filled="f" strokeweight=".58pt">
              <v:path arrowok="t"/>
            </v:polyline>
            <v:polyline id="_x0000_s1030" style="position:absolute" points="23516,960,23516,15842" coordorigin="11758,480" coordsize="0,14882" filled="f" strokeweight="7365emu">
              <v:path arrowok="t"/>
            </v:polyline>
            <v:polyline id="_x0000_s1029" style="position:absolute" points="980,30716,12243,30716" coordorigin="490,15358" coordsize="11263,0" filled="f" strokeweight="7365emu">
              <v:path arrowok="t"/>
            </v:polyline>
            <w10:wrap anchorx="page" anchory="page"/>
          </v:group>
        </w:pict>
      </w:r>
    </w:p>
    <w:p w14:paraId="48F1D063" w14:textId="77777777" w:rsidR="000C076A" w:rsidRDefault="000C076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</w:p>
    <w:sectPr w:rsidR="000C076A">
      <w:pgSz w:w="12240" w:h="15840"/>
      <w:pgMar w:top="6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76A5F0D"/>
    <w:multiLevelType w:val="multilevel"/>
    <w:tmpl w:val="85F6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C076A"/>
    <w:rsid w:val="000C076A"/>
    <w:rsid w:val="00326EE2"/>
    <w:rsid w:val="003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ocId w14:val="6203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00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00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00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00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@ADP_Chile" TargetMode="External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hyperlink" Target="http://www.practicasparachile.cl/" TargetMode="External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jpeg"/><Relationship Id="rId27" Type="http://schemas.openxmlformats.org/officeDocument/2006/relationships/image" Target="media/image16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@empleospublicos" TargetMode="External"/><Relationship Id="rId11" Type="http://schemas.openxmlformats.org/officeDocument/2006/relationships/hyperlink" Target="mailto:@directoreschile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yperlink" Target="mailto:l@s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erviciocivil.c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1121</Words>
  <Characters>6168</Characters>
  <Application>Microsoft Macintosh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</cp:lastModifiedBy>
  <cp:revision>3</cp:revision>
  <dcterms:created xsi:type="dcterms:W3CDTF">2016-01-03T17:22:00Z</dcterms:created>
  <dcterms:modified xsi:type="dcterms:W3CDTF">2016-01-03T17:24:00Z</dcterms:modified>
</cp:coreProperties>
</file>