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59" w:rsidRPr="00970C33" w:rsidRDefault="00620259" w:rsidP="00620259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970C33">
        <w:rPr>
          <w:b/>
          <w:sz w:val="24"/>
          <w:szCs w:val="24"/>
          <w:u w:val="single"/>
        </w:rPr>
        <w:t>CURRICULUM DEL POSTULANTE</w:t>
      </w:r>
    </w:p>
    <w:p w:rsidR="00970C33" w:rsidRDefault="00620259" w:rsidP="00970C33">
      <w:pPr>
        <w:pStyle w:val="Encabezado"/>
        <w:rPr>
          <w:caps/>
          <w:color w:val="FFFFFF" w:themeColor="background1"/>
        </w:rPr>
      </w:pPr>
      <w:r>
        <w:rPr>
          <w:caps/>
          <w:color w:val="FFFFFF" w:themeColor="background1"/>
        </w:rPr>
        <w:t>V</w:t>
      </w:r>
    </w:p>
    <w:p w:rsidR="00620259" w:rsidRDefault="00970C33" w:rsidP="00970C33">
      <w:pPr>
        <w:pStyle w:val="Encabezado"/>
        <w:rPr>
          <w:b/>
        </w:rPr>
      </w:pPr>
      <w:r>
        <w:rPr>
          <w:b/>
        </w:rPr>
        <w:t>1.- ANTECEDENTES PERSONALES</w:t>
      </w:r>
    </w:p>
    <w:p w:rsidR="00970C33" w:rsidRPr="00970C33" w:rsidRDefault="00970C33" w:rsidP="00970C33">
      <w:pPr>
        <w:pStyle w:val="Encabezado"/>
        <w:rPr>
          <w:caps/>
          <w:color w:val="FFFFFF" w:themeColor="background1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4843"/>
        <w:gridCol w:w="4843"/>
      </w:tblGrid>
      <w:tr w:rsidR="004D08FF" w:rsidTr="00970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NOMBRE</w:t>
            </w:r>
          </w:p>
        </w:tc>
        <w:tc>
          <w:tcPr>
            <w:tcW w:w="4843" w:type="dxa"/>
          </w:tcPr>
          <w:p w:rsidR="004D08FF" w:rsidRDefault="004D08FF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4D08FF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RUT / PASAPORTE</w:t>
            </w:r>
          </w:p>
        </w:tc>
        <w:tc>
          <w:tcPr>
            <w:tcW w:w="4843" w:type="dxa"/>
          </w:tcPr>
          <w:p w:rsidR="004D08FF" w:rsidRDefault="004D08FF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D08FF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NACIONALIDAD</w:t>
            </w:r>
          </w:p>
        </w:tc>
        <w:tc>
          <w:tcPr>
            <w:tcW w:w="4843" w:type="dxa"/>
          </w:tcPr>
          <w:p w:rsidR="004D08FF" w:rsidRDefault="004D08FF" w:rsidP="00620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D08FF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NOMBRE DEL PROGRAMA</w:t>
            </w:r>
          </w:p>
        </w:tc>
        <w:tc>
          <w:tcPr>
            <w:tcW w:w="4843" w:type="dxa"/>
          </w:tcPr>
          <w:p w:rsidR="004D08FF" w:rsidRDefault="004D08FF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970C33" w:rsidRDefault="00970C33" w:rsidP="00970C33">
      <w:pPr>
        <w:rPr>
          <w:b/>
        </w:rPr>
      </w:pPr>
    </w:p>
    <w:p w:rsidR="008C15BA" w:rsidRPr="008C15BA" w:rsidRDefault="00970C33" w:rsidP="00970C33">
      <w:pPr>
        <w:rPr>
          <w:b/>
        </w:rPr>
      </w:pPr>
      <w:r>
        <w:rPr>
          <w:b/>
        </w:rPr>
        <w:t>2.- MANEJO DEL IDIONA INGLÉS</w:t>
      </w:r>
      <w:r w:rsidR="00F9063B">
        <w:rPr>
          <w:b/>
        </w:rPr>
        <w:t xml:space="preserve">. </w:t>
      </w:r>
      <w:r w:rsidR="00F9063B">
        <w:t>(Marque con una X la certificación que posee, si la tiene. Puede marcar más de una.</w:t>
      </w:r>
      <w:r w:rsidR="008C15BA">
        <w:t xml:space="preserve"> </w:t>
      </w:r>
      <w:r>
        <w:t>Agregar certificación y/o comprobante al final de este documento, sin ese respaldo se considerará que no posee certificación)</w:t>
      </w:r>
    </w:p>
    <w:tbl>
      <w:tblPr>
        <w:tblStyle w:val="Cuadrculaclara-nfasis11"/>
        <w:tblpPr w:leftFromText="141" w:rightFromText="141" w:vertAnchor="text" w:horzAnchor="margin" w:tblpXSpec="center" w:tblpY="13"/>
        <w:tblW w:w="9790" w:type="dxa"/>
        <w:tblLook w:val="04A0" w:firstRow="1" w:lastRow="0" w:firstColumn="1" w:lastColumn="0" w:noHBand="0" w:noVBand="1"/>
      </w:tblPr>
      <w:tblGrid>
        <w:gridCol w:w="5456"/>
        <w:gridCol w:w="4334"/>
      </w:tblGrid>
      <w:tr w:rsidR="000C1A22" w:rsidRPr="000C1A22" w:rsidTr="00970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:rsidR="007215E3" w:rsidRPr="000C1A22" w:rsidRDefault="00F9063B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>No posee certificación.</w:t>
            </w:r>
          </w:p>
        </w:tc>
        <w:tc>
          <w:tcPr>
            <w:tcW w:w="4334" w:type="dxa"/>
          </w:tcPr>
          <w:p w:rsidR="007215E3" w:rsidRPr="000C1A22" w:rsidRDefault="007215E3" w:rsidP="00F836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:rsidR="007215E3" w:rsidRPr="000C1A22" w:rsidRDefault="00F9063B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 xml:space="preserve">Posee curso(s) de inglés sin certificación. </w:t>
            </w:r>
          </w:p>
        </w:tc>
        <w:tc>
          <w:tcPr>
            <w:tcW w:w="4334" w:type="dxa"/>
          </w:tcPr>
          <w:p w:rsidR="007215E3" w:rsidRPr="000C1A22" w:rsidRDefault="007215E3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:rsidR="007215E3" w:rsidRPr="000C1A22" w:rsidRDefault="008C15BA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>Posee certificación</w:t>
            </w:r>
            <w:r>
              <w:rPr>
                <w:b w:val="0"/>
              </w:rPr>
              <w:t xml:space="preserve"> (otros) </w:t>
            </w:r>
          </w:p>
        </w:tc>
        <w:tc>
          <w:tcPr>
            <w:tcW w:w="4334" w:type="dxa"/>
          </w:tcPr>
          <w:p w:rsidR="008C15BA" w:rsidRPr="000C1A22" w:rsidRDefault="008C15BA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:rsidR="007215E3" w:rsidRPr="008C15BA" w:rsidRDefault="008C15BA" w:rsidP="00F836FA">
            <w:pPr>
              <w:rPr>
                <w:b w:val="0"/>
              </w:rPr>
            </w:pPr>
            <w:r w:rsidRPr="008C15BA">
              <w:rPr>
                <w:b w:val="0"/>
              </w:rPr>
              <w:t>Posee certificación  TOEFL</w:t>
            </w:r>
          </w:p>
        </w:tc>
        <w:tc>
          <w:tcPr>
            <w:tcW w:w="4334" w:type="dxa"/>
          </w:tcPr>
          <w:p w:rsidR="008C15BA" w:rsidRPr="000C1A22" w:rsidRDefault="008C15BA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8C15BA" w:rsidRPr="000C1A22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</w:tcPr>
          <w:p w:rsidR="008C15BA" w:rsidRPr="008C15BA" w:rsidRDefault="008C15BA" w:rsidP="00F836FA">
            <w:pPr>
              <w:rPr>
                <w:b w:val="0"/>
              </w:rPr>
            </w:pPr>
            <w:r w:rsidRPr="008C15BA">
              <w:rPr>
                <w:b w:val="0"/>
              </w:rPr>
              <w:t>Posee certificación Cambridge</w:t>
            </w:r>
          </w:p>
        </w:tc>
        <w:tc>
          <w:tcPr>
            <w:tcW w:w="4334" w:type="dxa"/>
          </w:tcPr>
          <w:p w:rsidR="008C15BA" w:rsidRPr="000C1A22" w:rsidRDefault="008C15BA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:rsidR="00620259" w:rsidRPr="000C1A22" w:rsidRDefault="00620259" w:rsidP="00620259">
      <w:pPr>
        <w:pStyle w:val="Encabezado"/>
        <w:rPr>
          <w:caps/>
          <w:color w:val="FF0000"/>
        </w:rPr>
      </w:pPr>
    </w:p>
    <w:p w:rsidR="007215E3" w:rsidRPr="009F41E4" w:rsidRDefault="00970C33" w:rsidP="00970C33">
      <w:r>
        <w:rPr>
          <w:b/>
        </w:rPr>
        <w:t>3.- DOCENCIA</w:t>
      </w:r>
      <w:r w:rsidR="009F41E4">
        <w:rPr>
          <w:b/>
        </w:rPr>
        <w:t xml:space="preserve">. </w:t>
      </w:r>
      <w:r w:rsidR="00D7227E">
        <w:t>Marque con una X respecto de su experiencia docente</w:t>
      </w:r>
      <w:r>
        <w:t xml:space="preserve"> </w:t>
      </w:r>
    </w:p>
    <w:tbl>
      <w:tblPr>
        <w:tblStyle w:val="Cuadrculaclara-nfasis11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2676"/>
        <w:gridCol w:w="1407"/>
        <w:gridCol w:w="1407"/>
        <w:gridCol w:w="1407"/>
        <w:gridCol w:w="1407"/>
        <w:gridCol w:w="1458"/>
      </w:tblGrid>
      <w:tr w:rsidR="00D7227E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:rsidR="00D7227E" w:rsidRDefault="00D7227E" w:rsidP="00932CDA">
            <w:pPr>
              <w:rPr>
                <w:b w:val="0"/>
              </w:rPr>
            </w:pPr>
          </w:p>
        </w:tc>
        <w:tc>
          <w:tcPr>
            <w:tcW w:w="1407" w:type="dxa"/>
            <w:vAlign w:val="center"/>
          </w:tcPr>
          <w:p w:rsidR="00D7227E" w:rsidRDefault="00D7227E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No posee experiencia</w:t>
            </w:r>
          </w:p>
        </w:tc>
        <w:tc>
          <w:tcPr>
            <w:tcW w:w="1407" w:type="dxa"/>
            <w:vAlign w:val="center"/>
          </w:tcPr>
          <w:p w:rsidR="00D7227E" w:rsidRDefault="00D7227E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Posee menos de 3 años de experiencia</w:t>
            </w:r>
          </w:p>
        </w:tc>
        <w:tc>
          <w:tcPr>
            <w:tcW w:w="1407" w:type="dxa"/>
            <w:vAlign w:val="center"/>
          </w:tcPr>
          <w:p w:rsidR="00D7227E" w:rsidRDefault="00D7227E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Posee desde 3 a 5 años de experiencia</w:t>
            </w:r>
          </w:p>
        </w:tc>
        <w:tc>
          <w:tcPr>
            <w:tcW w:w="1407" w:type="dxa"/>
            <w:vAlign w:val="center"/>
          </w:tcPr>
          <w:p w:rsidR="00D7227E" w:rsidRDefault="00D7227E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Posee entre 5 a 10 años de experiencia</w:t>
            </w:r>
          </w:p>
        </w:tc>
        <w:tc>
          <w:tcPr>
            <w:tcW w:w="1458" w:type="dxa"/>
            <w:vAlign w:val="center"/>
          </w:tcPr>
          <w:p w:rsidR="00D7227E" w:rsidRDefault="00221F7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Posee más de</w:t>
            </w:r>
            <w:r w:rsidR="00D7227E">
              <w:t xml:space="preserve"> 10 años de experiencia.</w:t>
            </w:r>
          </w:p>
        </w:tc>
      </w:tr>
      <w:tr w:rsidR="00D7227E" w:rsidTr="00932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:rsidR="00D7227E" w:rsidRDefault="00D7227E" w:rsidP="00932CDA">
            <w:pPr>
              <w:rPr>
                <w:b w:val="0"/>
              </w:rPr>
            </w:pPr>
            <w:r>
              <w:rPr>
                <w:b w:val="0"/>
              </w:rPr>
              <w:t>Años de experiencia Docente</w:t>
            </w:r>
          </w:p>
        </w:tc>
        <w:tc>
          <w:tcPr>
            <w:tcW w:w="1407" w:type="dxa"/>
          </w:tcPr>
          <w:p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F41E4" w:rsidRDefault="009F41E4" w:rsidP="007215E3">
      <w:pPr>
        <w:ind w:left="284"/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5124"/>
        <w:gridCol w:w="4623"/>
      </w:tblGrid>
      <w:tr w:rsidR="00932CDA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vMerge w:val="restart"/>
            <w:hideMark/>
          </w:tcPr>
          <w:p w:rsidR="00932CDA" w:rsidRDefault="00932CDA" w:rsidP="00B459A3">
            <w:pPr>
              <w:rPr>
                <w:b w:val="0"/>
              </w:rPr>
            </w:pPr>
            <w:r>
              <w:rPr>
                <w:b w:val="0"/>
              </w:rPr>
              <w:t>Lugar de desempeño docente (Indique Universidad donde se ha desempeñado)</w:t>
            </w:r>
          </w:p>
        </w:tc>
        <w:tc>
          <w:tcPr>
            <w:tcW w:w="4623" w:type="dxa"/>
          </w:tcPr>
          <w:p w:rsidR="00932CDA" w:rsidRDefault="00932CDA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2CDA" w:rsidTr="000D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vMerge/>
          </w:tcPr>
          <w:p w:rsidR="00932CDA" w:rsidRDefault="00932CDA" w:rsidP="00B459A3">
            <w:pPr>
              <w:rPr>
                <w:b w:val="0"/>
              </w:rPr>
            </w:pPr>
          </w:p>
        </w:tc>
        <w:tc>
          <w:tcPr>
            <w:tcW w:w="4623" w:type="dxa"/>
          </w:tcPr>
          <w:p w:rsidR="00932CDA" w:rsidRDefault="00932CDA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2CDA" w:rsidTr="000D5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vMerge/>
          </w:tcPr>
          <w:p w:rsidR="00932CDA" w:rsidRDefault="00932CDA" w:rsidP="00B459A3">
            <w:pPr>
              <w:rPr>
                <w:b w:val="0"/>
              </w:rPr>
            </w:pPr>
          </w:p>
        </w:tc>
        <w:tc>
          <w:tcPr>
            <w:tcW w:w="4623" w:type="dxa"/>
          </w:tcPr>
          <w:p w:rsidR="00932CDA" w:rsidRDefault="00932CDA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32CDA" w:rsidTr="000D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vMerge/>
          </w:tcPr>
          <w:p w:rsidR="00932CDA" w:rsidRDefault="00932CDA" w:rsidP="00B459A3">
            <w:pPr>
              <w:rPr>
                <w:b w:val="0"/>
              </w:rPr>
            </w:pPr>
          </w:p>
        </w:tc>
        <w:tc>
          <w:tcPr>
            <w:tcW w:w="4623" w:type="dxa"/>
          </w:tcPr>
          <w:p w:rsidR="00932CDA" w:rsidRDefault="00932CDA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32CDA" w:rsidRDefault="00932CDA" w:rsidP="007215E3">
      <w:pPr>
        <w:ind w:left="284"/>
        <w:rPr>
          <w:b/>
        </w:rPr>
      </w:pPr>
    </w:p>
    <w:p w:rsidR="00932CDA" w:rsidRDefault="00932CDA" w:rsidP="007215E3">
      <w:pPr>
        <w:ind w:left="284"/>
        <w:rPr>
          <w:b/>
        </w:rPr>
      </w:pPr>
    </w:p>
    <w:p w:rsidR="00CE1EB4" w:rsidRDefault="00CE1EB4" w:rsidP="007215E3">
      <w:pPr>
        <w:ind w:left="284"/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10020" w:type="dxa"/>
        <w:tblLook w:val="04A0" w:firstRow="1" w:lastRow="0" w:firstColumn="1" w:lastColumn="0" w:noHBand="0" w:noVBand="1"/>
      </w:tblPr>
      <w:tblGrid>
        <w:gridCol w:w="1594"/>
        <w:gridCol w:w="1631"/>
        <w:gridCol w:w="1407"/>
        <w:gridCol w:w="1187"/>
        <w:gridCol w:w="1331"/>
        <w:gridCol w:w="42"/>
        <w:gridCol w:w="1289"/>
        <w:gridCol w:w="1539"/>
      </w:tblGrid>
      <w:tr w:rsidR="00CE1EB4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hideMark/>
          </w:tcPr>
          <w:p w:rsidR="00CE1EB4" w:rsidRDefault="00CE1EB4" w:rsidP="00B459A3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Universidad</w:t>
            </w:r>
          </w:p>
        </w:tc>
        <w:tc>
          <w:tcPr>
            <w:tcW w:w="1407" w:type="dxa"/>
            <w:vAlign w:val="center"/>
          </w:tcPr>
          <w:p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 xml:space="preserve">No posee experiencia </w:t>
            </w:r>
            <w:r w:rsidRPr="00D63811">
              <w:rPr>
                <w:bCs w:val="0"/>
              </w:rPr>
              <w:lastRenderedPageBreak/>
              <w:t>docente</w:t>
            </w:r>
          </w:p>
        </w:tc>
        <w:tc>
          <w:tcPr>
            <w:tcW w:w="1187" w:type="dxa"/>
            <w:vAlign w:val="center"/>
          </w:tcPr>
          <w:p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lastRenderedPageBreak/>
              <w:t>Ayudante</w:t>
            </w:r>
          </w:p>
        </w:tc>
        <w:tc>
          <w:tcPr>
            <w:tcW w:w="1331" w:type="dxa"/>
            <w:vAlign w:val="center"/>
          </w:tcPr>
          <w:p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Profesor Hora</w:t>
            </w:r>
          </w:p>
        </w:tc>
        <w:tc>
          <w:tcPr>
            <w:tcW w:w="1331" w:type="dxa"/>
            <w:gridSpan w:val="2"/>
            <w:vAlign w:val="center"/>
          </w:tcPr>
          <w:p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Profesor Planta</w:t>
            </w:r>
          </w:p>
        </w:tc>
        <w:tc>
          <w:tcPr>
            <w:tcW w:w="1539" w:type="dxa"/>
            <w:vAlign w:val="center"/>
          </w:tcPr>
          <w:p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3811">
              <w:rPr>
                <w:bCs w:val="0"/>
              </w:rPr>
              <w:t>Profesor Jerarquizado</w:t>
            </w:r>
          </w:p>
        </w:tc>
      </w:tr>
      <w:tr w:rsidR="00D63811" w:rsidTr="000D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 w:val="restart"/>
            <w:hideMark/>
          </w:tcPr>
          <w:p w:rsidR="00D63811" w:rsidRDefault="00D63811" w:rsidP="00B459A3">
            <w:pPr>
              <w:rPr>
                <w:b w:val="0"/>
              </w:rPr>
            </w:pPr>
            <w:r>
              <w:rPr>
                <w:b w:val="0"/>
              </w:rPr>
              <w:lastRenderedPageBreak/>
              <w:t xml:space="preserve">Tipo de docencia (Indique universidad y el tipo de contrato que tiene (o tuvo) con dicha institución. </w:t>
            </w:r>
          </w:p>
        </w:tc>
        <w:tc>
          <w:tcPr>
            <w:tcW w:w="1631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gridSpan w:val="2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9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9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3811" w:rsidTr="000D5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/>
          </w:tcPr>
          <w:p w:rsidR="00D63811" w:rsidRDefault="00D63811" w:rsidP="00B459A3">
            <w:pPr>
              <w:rPr>
                <w:b w:val="0"/>
              </w:rPr>
            </w:pPr>
          </w:p>
        </w:tc>
        <w:tc>
          <w:tcPr>
            <w:tcW w:w="1631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87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3" w:type="dxa"/>
            <w:gridSpan w:val="2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9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9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63811" w:rsidTr="000D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/>
          </w:tcPr>
          <w:p w:rsidR="00D63811" w:rsidRDefault="00D63811" w:rsidP="00B459A3">
            <w:pPr>
              <w:rPr>
                <w:b w:val="0"/>
              </w:rPr>
            </w:pPr>
          </w:p>
        </w:tc>
        <w:tc>
          <w:tcPr>
            <w:tcW w:w="1631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gridSpan w:val="2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9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9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3811" w:rsidTr="000D5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/>
          </w:tcPr>
          <w:p w:rsidR="00D63811" w:rsidRDefault="00D63811" w:rsidP="00B459A3">
            <w:pPr>
              <w:rPr>
                <w:b w:val="0"/>
              </w:rPr>
            </w:pPr>
          </w:p>
        </w:tc>
        <w:tc>
          <w:tcPr>
            <w:tcW w:w="1631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87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3" w:type="dxa"/>
            <w:gridSpan w:val="2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9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9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970C33" w:rsidRDefault="00970C33" w:rsidP="00970C33">
      <w:pPr>
        <w:rPr>
          <w:b/>
        </w:rPr>
      </w:pPr>
    </w:p>
    <w:p w:rsidR="00932CDA" w:rsidRDefault="00390E3A" w:rsidP="00970C33">
      <w:pPr>
        <w:rPr>
          <w:b/>
        </w:rPr>
      </w:pPr>
      <w:r>
        <w:rPr>
          <w:b/>
        </w:rPr>
        <w:t>4</w:t>
      </w:r>
      <w:r w:rsidR="00970C33">
        <w:rPr>
          <w:b/>
        </w:rPr>
        <w:t>.- PROYECTOS DE INVESTIGACIÓN (ÚLTIMOS 5 AÑOS)</w:t>
      </w:r>
    </w:p>
    <w:p w:rsidR="00F62546" w:rsidRDefault="00F62546" w:rsidP="007215E3">
      <w:pPr>
        <w:ind w:left="284"/>
        <w:rPr>
          <w:b/>
        </w:rPr>
      </w:pPr>
    </w:p>
    <w:tbl>
      <w:tblPr>
        <w:tblStyle w:val="Cuadrculaclara-nfasis11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2676"/>
        <w:gridCol w:w="1407"/>
        <w:gridCol w:w="1407"/>
        <w:gridCol w:w="1407"/>
        <w:gridCol w:w="1407"/>
        <w:gridCol w:w="1458"/>
      </w:tblGrid>
      <w:tr w:rsidR="00F62546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:rsidR="00F62546" w:rsidRDefault="00F62546" w:rsidP="00B459A3">
            <w:pPr>
              <w:rPr>
                <w:b w:val="0"/>
              </w:rPr>
            </w:pPr>
          </w:p>
        </w:tc>
        <w:tc>
          <w:tcPr>
            <w:tcW w:w="1407" w:type="dxa"/>
            <w:vAlign w:val="center"/>
          </w:tcPr>
          <w:p w:rsidR="00F62546" w:rsidRDefault="00F62546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No posee experiencia</w:t>
            </w:r>
          </w:p>
        </w:tc>
        <w:tc>
          <w:tcPr>
            <w:tcW w:w="1407" w:type="dxa"/>
            <w:vAlign w:val="center"/>
          </w:tcPr>
          <w:p w:rsidR="00F62546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Participó durante 1 año.</w:t>
            </w:r>
          </w:p>
        </w:tc>
        <w:tc>
          <w:tcPr>
            <w:tcW w:w="1407" w:type="dxa"/>
            <w:vAlign w:val="center"/>
          </w:tcPr>
          <w:p w:rsidR="00F62546" w:rsidRPr="00387937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87937">
              <w:rPr>
                <w:bCs w:val="0"/>
              </w:rPr>
              <w:t>Participó durante entre 1</w:t>
            </w:r>
            <w:r>
              <w:rPr>
                <w:bCs w:val="0"/>
              </w:rPr>
              <w:t xml:space="preserve"> y </w:t>
            </w:r>
            <w:r w:rsidRPr="00387937">
              <w:rPr>
                <w:bCs w:val="0"/>
              </w:rPr>
              <w:t xml:space="preserve"> hasta 2 años</w:t>
            </w:r>
            <w:r>
              <w:rPr>
                <w:bCs w:val="0"/>
              </w:rPr>
              <w:t>.</w:t>
            </w:r>
          </w:p>
        </w:tc>
        <w:tc>
          <w:tcPr>
            <w:tcW w:w="1407" w:type="dxa"/>
            <w:vAlign w:val="center"/>
          </w:tcPr>
          <w:p w:rsidR="00F62546" w:rsidRPr="00387937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87937">
              <w:rPr>
                <w:bCs w:val="0"/>
              </w:rPr>
              <w:t>Participó entre 2 y hasta 3 años</w:t>
            </w:r>
            <w:r>
              <w:rPr>
                <w:bCs w:val="0"/>
              </w:rPr>
              <w:t>.</w:t>
            </w:r>
          </w:p>
        </w:tc>
        <w:tc>
          <w:tcPr>
            <w:tcW w:w="1458" w:type="dxa"/>
            <w:vAlign w:val="center"/>
          </w:tcPr>
          <w:p w:rsidR="00F62546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Participó más de 3 años.</w:t>
            </w:r>
          </w:p>
        </w:tc>
      </w:tr>
      <w:tr w:rsidR="00F62546" w:rsidTr="00B45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:rsidR="00F62546" w:rsidRDefault="00F62546" w:rsidP="00B459A3">
            <w:pPr>
              <w:rPr>
                <w:b w:val="0"/>
              </w:rPr>
            </w:pPr>
            <w:r>
              <w:rPr>
                <w:b w:val="0"/>
              </w:rPr>
              <w:t xml:space="preserve">Tiempos de participación en Proyectos (Indique el tiempo que lleva en los proyectos en los cuáles se desempeñó o está actualmente  </w:t>
            </w:r>
          </w:p>
        </w:tc>
        <w:tc>
          <w:tcPr>
            <w:tcW w:w="1407" w:type="dxa"/>
          </w:tcPr>
          <w:p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62546" w:rsidRDefault="00F62546" w:rsidP="004D08FF">
      <w:pPr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986"/>
        <w:gridCol w:w="1555"/>
        <w:gridCol w:w="1555"/>
        <w:gridCol w:w="1555"/>
        <w:gridCol w:w="1555"/>
        <w:gridCol w:w="1556"/>
      </w:tblGrid>
      <w:tr w:rsidR="00663889" w:rsidTr="009E0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Proyecto</w:t>
            </w:r>
          </w:p>
        </w:tc>
        <w:tc>
          <w:tcPr>
            <w:tcW w:w="1555" w:type="dxa"/>
          </w:tcPr>
          <w:p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Tesista</w:t>
            </w:r>
          </w:p>
        </w:tc>
        <w:tc>
          <w:tcPr>
            <w:tcW w:w="1555" w:type="dxa"/>
          </w:tcPr>
          <w:p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Personal Ocasional</w:t>
            </w:r>
          </w:p>
        </w:tc>
        <w:tc>
          <w:tcPr>
            <w:tcW w:w="1555" w:type="dxa"/>
          </w:tcPr>
          <w:p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Ayudante técnico</w:t>
            </w:r>
          </w:p>
        </w:tc>
        <w:tc>
          <w:tcPr>
            <w:tcW w:w="1556" w:type="dxa"/>
          </w:tcPr>
          <w:p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Investigador o Co-Investigador</w:t>
            </w:r>
          </w:p>
        </w:tc>
      </w:tr>
      <w:tr w:rsidR="00663889" w:rsidTr="00086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 w:val="restart"/>
            <w:hideMark/>
          </w:tcPr>
          <w:p w:rsidR="00663889" w:rsidRDefault="00663889" w:rsidP="00B459A3">
            <w:pPr>
              <w:rPr>
                <w:b w:val="0"/>
              </w:rPr>
            </w:pPr>
            <w:r>
              <w:rPr>
                <w:b w:val="0"/>
              </w:rPr>
              <w:t>Cargo en el Proyecto (Indique el proyecto y el cargo que desempeña o desempeñó)</w:t>
            </w: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889" w:rsidTr="00086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63889" w:rsidTr="00086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889" w:rsidTr="00086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F62546" w:rsidRDefault="00F62546" w:rsidP="007215E3">
      <w:pPr>
        <w:ind w:left="284"/>
        <w:rPr>
          <w:b/>
        </w:rPr>
      </w:pPr>
    </w:p>
    <w:p w:rsidR="000D59C5" w:rsidRDefault="00390E3A" w:rsidP="007215E3">
      <w:pPr>
        <w:ind w:left="284"/>
        <w:rPr>
          <w:b/>
        </w:rPr>
      </w:pPr>
      <w:r>
        <w:rPr>
          <w:b/>
        </w:rPr>
        <w:t>5</w:t>
      </w:r>
      <w:r w:rsidR="000D59C5">
        <w:rPr>
          <w:b/>
        </w:rPr>
        <w:t>.- PASANTÍAS</w:t>
      </w:r>
    </w:p>
    <w:tbl>
      <w:tblPr>
        <w:tblStyle w:val="Cuadrculaclara-nfasis11"/>
        <w:tblpPr w:leftFromText="141" w:rightFromText="141" w:vertAnchor="text" w:horzAnchor="margin" w:tblpXSpec="center" w:tblpY="13"/>
        <w:tblW w:w="9815" w:type="dxa"/>
        <w:tblLayout w:type="fixed"/>
        <w:tblLook w:val="04A0" w:firstRow="1" w:lastRow="0" w:firstColumn="1" w:lastColumn="0" w:noHBand="0" w:noVBand="1"/>
      </w:tblPr>
      <w:tblGrid>
        <w:gridCol w:w="3818"/>
        <w:gridCol w:w="1908"/>
        <w:gridCol w:w="52"/>
        <w:gridCol w:w="1764"/>
        <w:gridCol w:w="2273"/>
      </w:tblGrid>
      <w:tr w:rsidR="001E336C" w:rsidRPr="00D63811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:rsidR="001E336C" w:rsidRPr="00D63811" w:rsidRDefault="001E336C" w:rsidP="00B459A3"/>
        </w:tc>
        <w:tc>
          <w:tcPr>
            <w:tcW w:w="1908" w:type="dxa"/>
          </w:tcPr>
          <w:p w:rsidR="001E336C" w:rsidRPr="00D63811" w:rsidRDefault="001E336C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UNIVERSDAD(de ser extranjera </w:t>
            </w:r>
            <w:r>
              <w:rPr>
                <w:bCs w:val="0"/>
              </w:rPr>
              <w:lastRenderedPageBreak/>
              <w:t>indique país en paréntesis)</w:t>
            </w:r>
          </w:p>
        </w:tc>
        <w:tc>
          <w:tcPr>
            <w:tcW w:w="1816" w:type="dxa"/>
            <w:gridSpan w:val="2"/>
            <w:vAlign w:val="center"/>
          </w:tcPr>
          <w:p w:rsidR="001E336C" w:rsidRPr="00D63811" w:rsidRDefault="001E336C" w:rsidP="004D0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lastRenderedPageBreak/>
              <w:t>NACIONALES</w:t>
            </w:r>
          </w:p>
        </w:tc>
        <w:tc>
          <w:tcPr>
            <w:tcW w:w="2273" w:type="dxa"/>
            <w:vAlign w:val="center"/>
          </w:tcPr>
          <w:p w:rsidR="001E336C" w:rsidRPr="00D63811" w:rsidRDefault="001E336C" w:rsidP="004D0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INTERNACIONALES</w:t>
            </w:r>
          </w:p>
        </w:tc>
      </w:tr>
      <w:tr w:rsidR="00CB6AC7" w:rsidTr="00E32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vMerge w:val="restart"/>
            <w:hideMark/>
          </w:tcPr>
          <w:p w:rsidR="00CB6AC7" w:rsidRDefault="00CB6AC7" w:rsidP="00B459A3">
            <w:pPr>
              <w:rPr>
                <w:b w:val="0"/>
              </w:rPr>
            </w:pPr>
            <w:r>
              <w:rPr>
                <w:b w:val="0"/>
              </w:rPr>
              <w:lastRenderedPageBreak/>
              <w:t>Pasantías de Investigación (Indique la Universidad y el tipo de pasantía de investigación que ha realizado)</w:t>
            </w:r>
          </w:p>
        </w:tc>
        <w:tc>
          <w:tcPr>
            <w:tcW w:w="1960" w:type="dxa"/>
            <w:gridSpan w:val="2"/>
          </w:tcPr>
          <w:p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4" w:type="dxa"/>
          </w:tcPr>
          <w:p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3" w:type="dxa"/>
          </w:tcPr>
          <w:p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6AC7" w:rsidTr="00E32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vMerge/>
          </w:tcPr>
          <w:p w:rsidR="00CB6AC7" w:rsidRDefault="00CB6AC7" w:rsidP="00B459A3">
            <w:pPr>
              <w:rPr>
                <w:b w:val="0"/>
              </w:rPr>
            </w:pPr>
          </w:p>
        </w:tc>
        <w:tc>
          <w:tcPr>
            <w:tcW w:w="1960" w:type="dxa"/>
            <w:gridSpan w:val="2"/>
          </w:tcPr>
          <w:p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4" w:type="dxa"/>
          </w:tcPr>
          <w:p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73" w:type="dxa"/>
          </w:tcPr>
          <w:p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B6AC7" w:rsidTr="00E32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vMerge/>
          </w:tcPr>
          <w:p w:rsidR="00CB6AC7" w:rsidRDefault="00CB6AC7" w:rsidP="00B459A3">
            <w:pPr>
              <w:rPr>
                <w:b w:val="0"/>
              </w:rPr>
            </w:pPr>
          </w:p>
        </w:tc>
        <w:tc>
          <w:tcPr>
            <w:tcW w:w="1960" w:type="dxa"/>
            <w:gridSpan w:val="2"/>
          </w:tcPr>
          <w:p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4" w:type="dxa"/>
          </w:tcPr>
          <w:p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3" w:type="dxa"/>
          </w:tcPr>
          <w:p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6AC7" w:rsidTr="00E32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vMerge/>
          </w:tcPr>
          <w:p w:rsidR="00CB6AC7" w:rsidRDefault="00CB6AC7" w:rsidP="00B459A3">
            <w:pPr>
              <w:rPr>
                <w:b w:val="0"/>
              </w:rPr>
            </w:pPr>
          </w:p>
        </w:tc>
        <w:tc>
          <w:tcPr>
            <w:tcW w:w="1960" w:type="dxa"/>
            <w:gridSpan w:val="2"/>
          </w:tcPr>
          <w:p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4" w:type="dxa"/>
          </w:tcPr>
          <w:p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73" w:type="dxa"/>
          </w:tcPr>
          <w:p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1E336C" w:rsidRDefault="001E336C" w:rsidP="007215E3">
      <w:pPr>
        <w:ind w:left="284"/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604"/>
        <w:gridCol w:w="1280"/>
        <w:gridCol w:w="1368"/>
        <w:gridCol w:w="1167"/>
        <w:gridCol w:w="1486"/>
        <w:gridCol w:w="1493"/>
        <w:gridCol w:w="1364"/>
      </w:tblGrid>
      <w:tr w:rsidR="007638FF" w:rsidTr="00763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hideMark/>
          </w:tcPr>
          <w:p w:rsidR="007638FF" w:rsidRDefault="007638FF" w:rsidP="001238B0">
            <w:pPr>
              <w:rPr>
                <w:b w:val="0"/>
              </w:rPr>
            </w:pPr>
          </w:p>
        </w:tc>
        <w:tc>
          <w:tcPr>
            <w:tcW w:w="1375" w:type="dxa"/>
          </w:tcPr>
          <w:p w:rsidR="007638FF" w:rsidRPr="00D63811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Proyecto</w:t>
            </w:r>
          </w:p>
        </w:tc>
        <w:tc>
          <w:tcPr>
            <w:tcW w:w="1003" w:type="dxa"/>
          </w:tcPr>
          <w:p w:rsidR="007638FF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cumplió funciones específicas. </w:t>
            </w:r>
          </w:p>
        </w:tc>
        <w:tc>
          <w:tcPr>
            <w:tcW w:w="1302" w:type="dxa"/>
          </w:tcPr>
          <w:p w:rsidR="007638FF" w:rsidRPr="00D63811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Tesista</w:t>
            </w:r>
          </w:p>
        </w:tc>
        <w:tc>
          <w:tcPr>
            <w:tcW w:w="1410" w:type="dxa"/>
          </w:tcPr>
          <w:p w:rsidR="007638FF" w:rsidRPr="00D63811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Colaborador</w:t>
            </w:r>
          </w:p>
        </w:tc>
        <w:tc>
          <w:tcPr>
            <w:tcW w:w="1403" w:type="dxa"/>
          </w:tcPr>
          <w:p w:rsidR="007638FF" w:rsidRPr="00D63811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Co-investigador</w:t>
            </w:r>
          </w:p>
        </w:tc>
        <w:tc>
          <w:tcPr>
            <w:tcW w:w="1533" w:type="dxa"/>
          </w:tcPr>
          <w:p w:rsidR="007638FF" w:rsidRPr="00D63811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Autor o líder de la pasantía</w:t>
            </w:r>
          </w:p>
        </w:tc>
      </w:tr>
      <w:tr w:rsidR="007638FF" w:rsidTr="00763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vMerge w:val="restart"/>
            <w:hideMark/>
          </w:tcPr>
          <w:p w:rsidR="007638FF" w:rsidRDefault="007638FF" w:rsidP="001238B0">
            <w:pPr>
              <w:rPr>
                <w:b w:val="0"/>
              </w:rPr>
            </w:pPr>
            <w:r>
              <w:rPr>
                <w:b w:val="0"/>
              </w:rPr>
              <w:t>Función en la  Pasantía (Indique la Universidad y el cargo que desempeña o desempeñó)</w:t>
            </w:r>
          </w:p>
        </w:tc>
        <w:tc>
          <w:tcPr>
            <w:tcW w:w="1375" w:type="dxa"/>
          </w:tcPr>
          <w:p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3" w:type="dxa"/>
          </w:tcPr>
          <w:p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</w:tcPr>
          <w:p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</w:tcPr>
          <w:p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38FF" w:rsidTr="007638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vMerge/>
          </w:tcPr>
          <w:p w:rsidR="007638FF" w:rsidRDefault="007638FF" w:rsidP="001238B0">
            <w:pPr>
              <w:rPr>
                <w:b w:val="0"/>
              </w:rPr>
            </w:pPr>
          </w:p>
        </w:tc>
        <w:tc>
          <w:tcPr>
            <w:tcW w:w="1375" w:type="dxa"/>
          </w:tcPr>
          <w:p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3" w:type="dxa"/>
          </w:tcPr>
          <w:p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2" w:type="dxa"/>
          </w:tcPr>
          <w:p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0" w:type="dxa"/>
          </w:tcPr>
          <w:p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03" w:type="dxa"/>
          </w:tcPr>
          <w:p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3" w:type="dxa"/>
          </w:tcPr>
          <w:p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638FF" w:rsidTr="00763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vMerge/>
          </w:tcPr>
          <w:p w:rsidR="007638FF" w:rsidRDefault="007638FF" w:rsidP="001238B0">
            <w:pPr>
              <w:rPr>
                <w:b w:val="0"/>
              </w:rPr>
            </w:pPr>
          </w:p>
        </w:tc>
        <w:tc>
          <w:tcPr>
            <w:tcW w:w="1375" w:type="dxa"/>
          </w:tcPr>
          <w:p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3" w:type="dxa"/>
          </w:tcPr>
          <w:p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</w:tcPr>
          <w:p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</w:tcPr>
          <w:p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38FF" w:rsidTr="007638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vMerge/>
          </w:tcPr>
          <w:p w:rsidR="007638FF" w:rsidRDefault="007638FF" w:rsidP="001238B0">
            <w:pPr>
              <w:rPr>
                <w:b w:val="0"/>
              </w:rPr>
            </w:pPr>
          </w:p>
        </w:tc>
        <w:tc>
          <w:tcPr>
            <w:tcW w:w="1375" w:type="dxa"/>
          </w:tcPr>
          <w:p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3" w:type="dxa"/>
          </w:tcPr>
          <w:p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2" w:type="dxa"/>
          </w:tcPr>
          <w:p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0" w:type="dxa"/>
          </w:tcPr>
          <w:p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03" w:type="dxa"/>
          </w:tcPr>
          <w:p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3" w:type="dxa"/>
          </w:tcPr>
          <w:p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0D59C5" w:rsidRDefault="000D59C5" w:rsidP="000D59C5">
      <w:pPr>
        <w:pStyle w:val="Encabezado"/>
        <w:rPr>
          <w:b/>
        </w:rPr>
      </w:pPr>
    </w:p>
    <w:p w:rsidR="000D59C5" w:rsidRDefault="000D59C5">
      <w:pPr>
        <w:rPr>
          <w:b/>
        </w:rPr>
      </w:pPr>
      <w:r>
        <w:rPr>
          <w:b/>
        </w:rPr>
        <w:br w:type="page"/>
      </w:r>
    </w:p>
    <w:p w:rsidR="007215E3" w:rsidRPr="000D59C5" w:rsidRDefault="00390E3A" w:rsidP="000D59C5">
      <w:pPr>
        <w:pStyle w:val="Encabezado"/>
        <w:rPr>
          <w:caps/>
          <w:color w:val="FFFFFF" w:themeColor="background1"/>
        </w:rPr>
      </w:pPr>
      <w:r>
        <w:rPr>
          <w:b/>
        </w:rPr>
        <w:lastRenderedPageBreak/>
        <w:t>6</w:t>
      </w:r>
      <w:r w:rsidR="000D59C5">
        <w:rPr>
          <w:b/>
        </w:rPr>
        <w:t>.- PUBLICACIONES</w:t>
      </w:r>
      <w:r w:rsidR="000D59C5">
        <w:rPr>
          <w:caps/>
          <w:color w:val="FFFFFF" w:themeColor="background1"/>
        </w:rPr>
        <w:t xml:space="preserve">  </w:t>
      </w:r>
    </w:p>
    <w:p w:rsidR="007E3D5E" w:rsidRDefault="007E3D5E" w:rsidP="007215E3">
      <w:pPr>
        <w:ind w:left="192"/>
      </w:pPr>
    </w:p>
    <w:tbl>
      <w:tblPr>
        <w:tblStyle w:val="Cuadrculaclara-nfasis11"/>
        <w:tblpPr w:leftFromText="141" w:rightFromText="141" w:vertAnchor="text" w:horzAnchor="margin" w:tblpXSpec="center" w:tblpY="13"/>
        <w:tblW w:w="8873" w:type="dxa"/>
        <w:tblLook w:val="04A0" w:firstRow="1" w:lastRow="0" w:firstColumn="1" w:lastColumn="0" w:noHBand="0" w:noVBand="1"/>
      </w:tblPr>
      <w:tblGrid>
        <w:gridCol w:w="1634"/>
        <w:gridCol w:w="1622"/>
        <w:gridCol w:w="1453"/>
        <w:gridCol w:w="1453"/>
        <w:gridCol w:w="1453"/>
        <w:gridCol w:w="1258"/>
      </w:tblGrid>
      <w:tr w:rsidR="001212D4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:rsidR="001212D4" w:rsidRDefault="001212D4" w:rsidP="001238B0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:rsidR="001212D4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posee publicaciones de ningún tipo.</w:t>
            </w:r>
          </w:p>
        </w:tc>
        <w:tc>
          <w:tcPr>
            <w:tcW w:w="1407" w:type="dxa"/>
            <w:vAlign w:val="center"/>
          </w:tcPr>
          <w:p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una reseña asociada al tema de postulación.</w:t>
            </w:r>
          </w:p>
        </w:tc>
        <w:tc>
          <w:tcPr>
            <w:tcW w:w="1187" w:type="dxa"/>
            <w:vAlign w:val="center"/>
          </w:tcPr>
          <w:p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 capítulo de un libro asociado al tema de postulación.</w:t>
            </w:r>
          </w:p>
        </w:tc>
        <w:tc>
          <w:tcPr>
            <w:tcW w:w="1331" w:type="dxa"/>
            <w:vAlign w:val="center"/>
          </w:tcPr>
          <w:p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 libro asociado al tema de su postulación.</w:t>
            </w:r>
          </w:p>
        </w:tc>
        <w:tc>
          <w:tcPr>
            <w:tcW w:w="1331" w:type="dxa"/>
            <w:vAlign w:val="center"/>
          </w:tcPr>
          <w:p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un artículo científico  en revista científica indexada.</w:t>
            </w:r>
          </w:p>
        </w:tc>
      </w:tr>
      <w:tr w:rsidR="001212D4" w:rsidTr="0012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1212D4" w:rsidRDefault="001212D4" w:rsidP="001212D4">
            <w:pPr>
              <w:rPr>
                <w:b w:val="0"/>
              </w:rPr>
            </w:pPr>
            <w:r>
              <w:rPr>
                <w:b w:val="0"/>
              </w:rPr>
              <w:t xml:space="preserve">Tipo de publicación.   </w:t>
            </w:r>
          </w:p>
        </w:tc>
        <w:tc>
          <w:tcPr>
            <w:tcW w:w="1631" w:type="dxa"/>
          </w:tcPr>
          <w:p w:rsidR="001212D4" w:rsidRDefault="001212D4" w:rsidP="001212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D08FF" w:rsidRDefault="004D08FF" w:rsidP="00060DDE"/>
    <w:p w:rsidR="00620259" w:rsidRDefault="00620259" w:rsidP="00060DDE"/>
    <w:tbl>
      <w:tblPr>
        <w:tblStyle w:val="Cuadrculaclara-nfasis11"/>
        <w:tblpPr w:leftFromText="141" w:rightFromText="141" w:vertAnchor="text" w:horzAnchor="margin" w:tblpXSpec="center" w:tblpY="13"/>
        <w:tblW w:w="8873" w:type="dxa"/>
        <w:tblLook w:val="04A0" w:firstRow="1" w:lastRow="0" w:firstColumn="1" w:lastColumn="0" w:noHBand="0" w:noVBand="1"/>
      </w:tblPr>
      <w:tblGrid>
        <w:gridCol w:w="1960"/>
        <w:gridCol w:w="1630"/>
        <w:gridCol w:w="1397"/>
        <w:gridCol w:w="1224"/>
        <w:gridCol w:w="1331"/>
        <w:gridCol w:w="1331"/>
      </w:tblGrid>
      <w:tr w:rsidR="0063537D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:rsidR="0063537D" w:rsidRDefault="0063537D" w:rsidP="001238B0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:rsidR="003F15F6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tiene publicaciones sobre el tema al cual postula.</w:t>
            </w:r>
          </w:p>
        </w:tc>
        <w:tc>
          <w:tcPr>
            <w:tcW w:w="1407" w:type="dxa"/>
            <w:vAlign w:val="center"/>
          </w:tcPr>
          <w:p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1 artículo científico publicado en una Revista Indexada.</w:t>
            </w:r>
          </w:p>
        </w:tc>
        <w:tc>
          <w:tcPr>
            <w:tcW w:w="1187" w:type="dxa"/>
            <w:vAlign w:val="center"/>
          </w:tcPr>
          <w:p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2 artículo científico publicado en una Revista Indexada.</w:t>
            </w:r>
          </w:p>
        </w:tc>
        <w:tc>
          <w:tcPr>
            <w:tcW w:w="1331" w:type="dxa"/>
            <w:vAlign w:val="center"/>
          </w:tcPr>
          <w:p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3 artículos científicos publicados en Revistas Indexadas.</w:t>
            </w:r>
          </w:p>
        </w:tc>
        <w:tc>
          <w:tcPr>
            <w:tcW w:w="1331" w:type="dxa"/>
            <w:vAlign w:val="center"/>
          </w:tcPr>
          <w:p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más de 3  artículos científicos publicados en Revistas Indexadas.</w:t>
            </w:r>
          </w:p>
        </w:tc>
      </w:tr>
      <w:tr w:rsidR="0063537D" w:rsidTr="00123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63537D" w:rsidRDefault="0063537D" w:rsidP="001238B0">
            <w:pPr>
              <w:rPr>
                <w:b w:val="0"/>
              </w:rPr>
            </w:pPr>
            <w:r>
              <w:rPr>
                <w:b w:val="0"/>
              </w:rPr>
              <w:t xml:space="preserve">Cantidad de publicaciones científicas.   </w:t>
            </w:r>
          </w:p>
        </w:tc>
        <w:tc>
          <w:tcPr>
            <w:tcW w:w="1631" w:type="dxa"/>
          </w:tcPr>
          <w:p w:rsidR="0063537D" w:rsidRDefault="0063537D" w:rsidP="001238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20259" w:rsidRDefault="00620259" w:rsidP="00620259">
      <w:pPr>
        <w:rPr>
          <w:caps/>
          <w:color w:val="FFFFFF" w:themeColor="background1"/>
        </w:rPr>
      </w:pPr>
    </w:p>
    <w:p w:rsidR="00620259" w:rsidRPr="003F15F6" w:rsidRDefault="003F15F6" w:rsidP="00620259">
      <w:pPr>
        <w:rPr>
          <w:caps/>
          <w:color w:val="FFFFFF" w:themeColor="background1"/>
        </w:rPr>
      </w:pPr>
      <w:r>
        <w:rPr>
          <w:caps/>
          <w:color w:val="FFFFFF" w:themeColor="background1"/>
        </w:rPr>
        <w:t>I</w:t>
      </w:r>
      <w:r w:rsidR="00620259">
        <w:rPr>
          <w:caps/>
          <w:color w:val="FFFFFF" w:themeColor="background1"/>
        </w:rPr>
        <w:t xml:space="preserve">CION Y </w:t>
      </w: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705"/>
        <w:gridCol w:w="1666"/>
        <w:gridCol w:w="975"/>
        <w:gridCol w:w="1275"/>
        <w:gridCol w:w="1367"/>
        <w:gridCol w:w="1359"/>
      </w:tblGrid>
      <w:tr w:rsidR="003F15F6" w:rsidTr="003F1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No tiene publicaciones. </w:t>
            </w:r>
          </w:p>
        </w:tc>
        <w:tc>
          <w:tcPr>
            <w:tcW w:w="975" w:type="dxa"/>
          </w:tcPr>
          <w:p w:rsidR="003F15F6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ISI WOS </w:t>
            </w:r>
          </w:p>
        </w:tc>
        <w:tc>
          <w:tcPr>
            <w:tcW w:w="1275" w:type="dxa"/>
          </w:tcPr>
          <w:p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SCOPUS </w:t>
            </w:r>
          </w:p>
        </w:tc>
        <w:tc>
          <w:tcPr>
            <w:tcW w:w="1367" w:type="dxa"/>
          </w:tcPr>
          <w:p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SCIELO</w:t>
            </w:r>
          </w:p>
        </w:tc>
        <w:tc>
          <w:tcPr>
            <w:tcW w:w="1359" w:type="dxa"/>
          </w:tcPr>
          <w:p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OTRAS</w:t>
            </w:r>
          </w:p>
        </w:tc>
      </w:tr>
      <w:tr w:rsidR="003F15F6" w:rsidTr="003F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hideMark/>
          </w:tcPr>
          <w:p w:rsidR="003F15F6" w:rsidRDefault="003F15F6" w:rsidP="003F15F6">
            <w:pPr>
              <w:rPr>
                <w:b w:val="0"/>
              </w:rPr>
            </w:pPr>
            <w:r>
              <w:rPr>
                <w:b w:val="0"/>
              </w:rPr>
              <w:t>Tipo de revista científica (Indique el nombre de la publicación)</w:t>
            </w:r>
          </w:p>
        </w:tc>
        <w:tc>
          <w:tcPr>
            <w:tcW w:w="1666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15F6" w:rsidTr="003F1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75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7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F15F6" w:rsidTr="003F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15F6" w:rsidTr="003F1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75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7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622F1E" w:rsidRDefault="00622F1E" w:rsidP="00620259"/>
    <w:p w:rsidR="00D66BAC" w:rsidRDefault="00D66BAC" w:rsidP="00620259"/>
    <w:p w:rsidR="00D66BAC" w:rsidRDefault="00D66BAC" w:rsidP="00620259"/>
    <w:p w:rsidR="00D66BAC" w:rsidRDefault="00D66BAC" w:rsidP="00620259"/>
    <w:p w:rsidR="004D08FF" w:rsidRDefault="004D08FF" w:rsidP="00620259">
      <w:pPr>
        <w:rPr>
          <w:b/>
        </w:rPr>
      </w:pPr>
    </w:p>
    <w:p w:rsidR="004D08FF" w:rsidRDefault="004D08FF" w:rsidP="00620259">
      <w:pPr>
        <w:rPr>
          <w:b/>
        </w:rPr>
      </w:pPr>
    </w:p>
    <w:p w:rsidR="000D59C5" w:rsidRDefault="000D59C5">
      <w:pPr>
        <w:rPr>
          <w:b/>
        </w:rPr>
      </w:pPr>
      <w:r>
        <w:rPr>
          <w:b/>
        </w:rPr>
        <w:br w:type="page"/>
      </w:r>
    </w:p>
    <w:p w:rsidR="00D66BAC" w:rsidRDefault="00390E3A" w:rsidP="00620259">
      <w:r>
        <w:rPr>
          <w:b/>
        </w:rPr>
        <w:lastRenderedPageBreak/>
        <w:t>7</w:t>
      </w:r>
      <w:r w:rsidR="000D59C5">
        <w:rPr>
          <w:b/>
        </w:rPr>
        <w:t>.- CONGRESOS</w:t>
      </w:r>
      <w:r w:rsidR="00DE608F">
        <w:t xml:space="preserve">  </w:t>
      </w:r>
      <w:r w:rsidR="004D08FF">
        <w:t>(</w:t>
      </w:r>
      <w:r w:rsidR="00DE608F">
        <w:t xml:space="preserve">Número de presentaciones a los eventos, la sola asistencia no cuenta. AGREGAR CERTIFICACIÓN Y O COMPROBANTE DE CURSOS AL FINAL DE ESTE DOCUMENTO. SIN ESE REPALDO SE CONSIDERARÁ QUE NO POSEEN </w:t>
      </w:r>
      <w:r w:rsidR="004D08FF">
        <w:t>CERTIFICACIÓN)</w:t>
      </w:r>
    </w:p>
    <w:p w:rsidR="00E359E2" w:rsidRDefault="00E359E2" w:rsidP="00620259"/>
    <w:tbl>
      <w:tblPr>
        <w:tblStyle w:val="Cuadrculaclara-nfasis1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559"/>
        <w:gridCol w:w="1701"/>
        <w:gridCol w:w="1559"/>
      </w:tblGrid>
      <w:tr w:rsidR="001546F0" w:rsidTr="001546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546F0" w:rsidRDefault="001546F0" w:rsidP="00620259">
            <w:r>
              <w:t>No ha participado en algún congreso</w:t>
            </w:r>
          </w:p>
        </w:tc>
        <w:tc>
          <w:tcPr>
            <w:tcW w:w="1560" w:type="dxa"/>
          </w:tcPr>
          <w:p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poster en congresos a nivel nacional</w:t>
            </w:r>
          </w:p>
        </w:tc>
        <w:tc>
          <w:tcPr>
            <w:tcW w:w="1701" w:type="dxa"/>
          </w:tcPr>
          <w:p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poster en congresos a nivel internacional</w:t>
            </w:r>
          </w:p>
        </w:tc>
        <w:tc>
          <w:tcPr>
            <w:tcW w:w="1559" w:type="dxa"/>
          </w:tcPr>
          <w:p w:rsidR="001546F0" w:rsidRDefault="001546F0" w:rsidP="001546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ponencia en congresos a nivel Nacional</w:t>
            </w:r>
          </w:p>
        </w:tc>
        <w:tc>
          <w:tcPr>
            <w:tcW w:w="1701" w:type="dxa"/>
          </w:tcPr>
          <w:p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ponencia en congresos a nivel internacional</w:t>
            </w:r>
          </w:p>
        </w:tc>
        <w:tc>
          <w:tcPr>
            <w:tcW w:w="1559" w:type="dxa"/>
          </w:tcPr>
          <w:p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poster y ponencia a congresos nacionales y/o internacionales</w:t>
            </w:r>
          </w:p>
        </w:tc>
      </w:tr>
      <w:tr w:rsidR="001546F0" w:rsidTr="00154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546F0" w:rsidRDefault="001546F0" w:rsidP="00620259"/>
        </w:tc>
        <w:tc>
          <w:tcPr>
            <w:tcW w:w="1560" w:type="dxa"/>
          </w:tcPr>
          <w:p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46C71" w:rsidRDefault="00C46C71" w:rsidP="00620259"/>
    <w:p w:rsidR="00D66BAC" w:rsidRDefault="00D66BAC" w:rsidP="00620259"/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705"/>
        <w:gridCol w:w="1666"/>
        <w:gridCol w:w="1453"/>
        <w:gridCol w:w="1275"/>
      </w:tblGrid>
      <w:tr w:rsidR="003A2775" w:rsidTr="003A2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A2775" w:rsidRPr="00D63811" w:rsidRDefault="003A2775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Nombre</w:t>
            </w:r>
          </w:p>
        </w:tc>
        <w:tc>
          <w:tcPr>
            <w:tcW w:w="1453" w:type="dxa"/>
          </w:tcPr>
          <w:p w:rsidR="003A2775" w:rsidRDefault="003A2775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Universidad</w:t>
            </w:r>
          </w:p>
        </w:tc>
        <w:tc>
          <w:tcPr>
            <w:tcW w:w="1275" w:type="dxa"/>
          </w:tcPr>
          <w:p w:rsidR="003A2775" w:rsidRPr="00D63811" w:rsidRDefault="003A2775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País</w:t>
            </w:r>
          </w:p>
        </w:tc>
      </w:tr>
      <w:tr w:rsidR="003A2775" w:rsidTr="003A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hideMark/>
          </w:tcPr>
          <w:p w:rsidR="003A2775" w:rsidRDefault="003A2775" w:rsidP="001238B0">
            <w:pPr>
              <w:rPr>
                <w:b w:val="0"/>
              </w:rPr>
            </w:pPr>
            <w:r>
              <w:rPr>
                <w:b w:val="0"/>
              </w:rPr>
              <w:t>Tipo de Congresos (Indique nombre, y Universidad del congreso al cual asistió)</w:t>
            </w:r>
          </w:p>
        </w:tc>
        <w:tc>
          <w:tcPr>
            <w:tcW w:w="1666" w:type="dxa"/>
          </w:tcPr>
          <w:p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2775" w:rsidTr="003A27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3" w:type="dxa"/>
          </w:tcPr>
          <w:p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A2775" w:rsidTr="003A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2775" w:rsidTr="003A27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3" w:type="dxa"/>
          </w:tcPr>
          <w:p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D66BAC" w:rsidRPr="00620259" w:rsidRDefault="00D66BAC" w:rsidP="00620259"/>
    <w:sectPr w:rsidR="00D66BAC" w:rsidRPr="00620259" w:rsidSect="00AA7FB6">
      <w:headerReference w:type="default" r:id="rId9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BFF" w:rsidRDefault="007D0BFF" w:rsidP="00540512">
      <w:pPr>
        <w:spacing w:after="0" w:line="240" w:lineRule="auto"/>
      </w:pPr>
      <w:r>
        <w:separator/>
      </w:r>
    </w:p>
  </w:endnote>
  <w:endnote w:type="continuationSeparator" w:id="0">
    <w:p w:rsidR="007D0BFF" w:rsidRDefault="007D0BFF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BFF" w:rsidRDefault="007D0BFF" w:rsidP="00540512">
      <w:pPr>
        <w:spacing w:after="0" w:line="240" w:lineRule="auto"/>
      </w:pPr>
      <w:r>
        <w:separator/>
      </w:r>
    </w:p>
  </w:footnote>
  <w:footnote w:type="continuationSeparator" w:id="0">
    <w:p w:rsidR="007D0BFF" w:rsidRDefault="007D0BFF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BA" w:rsidRDefault="008C15BA">
    <w:pPr>
      <w:pStyle w:val="Encabezado"/>
      <w:rPr>
        <w:noProof/>
      </w:rPr>
    </w:pPr>
  </w:p>
  <w:p w:rsidR="008C15BA" w:rsidRDefault="008C15BA">
    <w:pPr>
      <w:pStyle w:val="Encabezado"/>
    </w:pPr>
  </w:p>
  <w:p w:rsidR="008C15BA" w:rsidRDefault="00970C3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110490</wp:posOffset>
              </wp:positionV>
              <wp:extent cx="6200775" cy="666750"/>
              <wp:effectExtent l="0" t="0" r="28575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0775" cy="666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0C33" w:rsidRPr="00970C33" w:rsidRDefault="00970C33" w:rsidP="00970C33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970C33">
                            <w:rPr>
                              <w:sz w:val="16"/>
                              <w:szCs w:val="16"/>
                            </w:rPr>
                            <w:t>VICERRECTORIA DE INVESTIGACIÓN Y ESTUDIOS AVANZADOS</w:t>
                          </w:r>
                        </w:p>
                        <w:p w:rsidR="00970C33" w:rsidRPr="00970C33" w:rsidRDefault="00970C33" w:rsidP="00970C33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970C33">
                            <w:rPr>
                              <w:sz w:val="16"/>
                              <w:szCs w:val="16"/>
                            </w:rPr>
                            <w:t>DIRECCIÓN DE ESTUDIOS AVANZADOS</w:t>
                          </w:r>
                        </w:p>
                        <w:p w:rsidR="00970C33" w:rsidRPr="00970C33" w:rsidRDefault="00970C33" w:rsidP="00970C33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970C33">
                            <w:rPr>
                              <w:sz w:val="16"/>
                              <w:szCs w:val="16"/>
                            </w:rPr>
                            <w:t>BASES BECAS CONVOCATORIA 2019</w:t>
                          </w:r>
                        </w:p>
                        <w:p w:rsidR="00970C33" w:rsidRPr="00970C33" w:rsidRDefault="00E3248B" w:rsidP="00970C33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BECA MANUTENCIÓN </w:t>
                          </w:r>
                        </w:p>
                        <w:p w:rsidR="00970C33" w:rsidRDefault="00970C33" w:rsidP="00970C33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970C33" w:rsidRPr="00970C33" w:rsidRDefault="00970C33" w:rsidP="00970C33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.15pt;margin-top:8.7pt;width:488.25pt;height:5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" fillcolor="#4f81bd [3204]" strokecolor="#243f60 [1604]" strokeweight="2pt">
              <v:textbox>
                <w:txbxContent>
                  <w:p w:rsidR="00970C33" w:rsidRPr="00970C33" w:rsidRDefault="00970C33" w:rsidP="00970C33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970C33">
                      <w:rPr>
                        <w:sz w:val="16"/>
                        <w:szCs w:val="16"/>
                      </w:rPr>
                      <w:t>VICERRECTORIA DE INVESTIGACIÓN Y ESTUDIOS AVANZADOS</w:t>
                    </w:r>
                  </w:p>
                  <w:p w:rsidR="00970C33" w:rsidRPr="00970C33" w:rsidRDefault="00970C33" w:rsidP="00970C33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970C33">
                      <w:rPr>
                        <w:sz w:val="16"/>
                        <w:szCs w:val="16"/>
                      </w:rPr>
                      <w:t>DIRECCIÓN DE ESTUDIOS AVANZADOS</w:t>
                    </w:r>
                  </w:p>
                  <w:p w:rsidR="00970C33" w:rsidRPr="00970C33" w:rsidRDefault="00970C33" w:rsidP="00970C33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970C33">
                      <w:rPr>
                        <w:sz w:val="16"/>
                        <w:szCs w:val="16"/>
                      </w:rPr>
                      <w:t>BASES BECAS CONVOCATORIA 2019</w:t>
                    </w:r>
                  </w:p>
                  <w:p w:rsidR="00970C33" w:rsidRPr="00970C33" w:rsidRDefault="00E3248B" w:rsidP="00970C33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BECA MANUTENCIÓN </w:t>
                    </w:r>
                  </w:p>
                  <w:p w:rsidR="00970C33" w:rsidRDefault="00970C33" w:rsidP="00970C33">
                    <w:pPr>
                      <w:spacing w:after="0"/>
                      <w:rPr>
                        <w:sz w:val="18"/>
                        <w:szCs w:val="18"/>
                      </w:rPr>
                    </w:pPr>
                  </w:p>
                  <w:p w:rsidR="00970C33" w:rsidRPr="00970C33" w:rsidRDefault="00970C33" w:rsidP="00970C33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8C15BA" w:rsidRDefault="008C15BA">
    <w:pPr>
      <w:pStyle w:val="Encabezado"/>
    </w:pPr>
  </w:p>
  <w:p w:rsidR="008C15BA" w:rsidRDefault="008C15BA">
    <w:pPr>
      <w:pStyle w:val="Encabezado"/>
    </w:pPr>
  </w:p>
  <w:p w:rsidR="008C15BA" w:rsidRDefault="008C15BA">
    <w:pPr>
      <w:pStyle w:val="Encabezado"/>
    </w:pPr>
  </w:p>
  <w:p w:rsidR="008C15BA" w:rsidRDefault="008C15BA">
    <w:pPr>
      <w:pStyle w:val="Encabezado"/>
    </w:pPr>
  </w:p>
  <w:p w:rsidR="00540512" w:rsidRDefault="005405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87C"/>
    <w:multiLevelType w:val="hybridMultilevel"/>
    <w:tmpl w:val="048E2B8E"/>
    <w:lvl w:ilvl="0" w:tplc="340A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091B7C13"/>
    <w:multiLevelType w:val="hybridMultilevel"/>
    <w:tmpl w:val="4FBAFF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2508"/>
    <w:rsid w:val="00033EDD"/>
    <w:rsid w:val="00033FB9"/>
    <w:rsid w:val="00036B1E"/>
    <w:rsid w:val="000374DE"/>
    <w:rsid w:val="00037E01"/>
    <w:rsid w:val="00040ACF"/>
    <w:rsid w:val="00040C3E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60EC"/>
    <w:rsid w:val="00056A8C"/>
    <w:rsid w:val="00057928"/>
    <w:rsid w:val="00060DDE"/>
    <w:rsid w:val="00060DFA"/>
    <w:rsid w:val="00062CA3"/>
    <w:rsid w:val="00063399"/>
    <w:rsid w:val="00063F0B"/>
    <w:rsid w:val="00066FA5"/>
    <w:rsid w:val="00067FC2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22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D59C5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12D4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6F0"/>
    <w:rsid w:val="00154E2C"/>
    <w:rsid w:val="00155321"/>
    <w:rsid w:val="001565CF"/>
    <w:rsid w:val="00157448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2EA6"/>
    <w:rsid w:val="001D4264"/>
    <w:rsid w:val="001D670C"/>
    <w:rsid w:val="001E1C66"/>
    <w:rsid w:val="001E205D"/>
    <w:rsid w:val="001E2535"/>
    <w:rsid w:val="001E291B"/>
    <w:rsid w:val="001E2FA0"/>
    <w:rsid w:val="001E31DC"/>
    <w:rsid w:val="001E336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E44"/>
    <w:rsid w:val="00214284"/>
    <w:rsid w:val="002211EB"/>
    <w:rsid w:val="00221F74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37A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B62D9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BA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4CB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118"/>
    <w:rsid w:val="00316DC4"/>
    <w:rsid w:val="00317BBD"/>
    <w:rsid w:val="00322675"/>
    <w:rsid w:val="003233B2"/>
    <w:rsid w:val="00324ABA"/>
    <w:rsid w:val="003256A4"/>
    <w:rsid w:val="00326E99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37"/>
    <w:rsid w:val="003879E9"/>
    <w:rsid w:val="00390606"/>
    <w:rsid w:val="00390E3A"/>
    <w:rsid w:val="003914C6"/>
    <w:rsid w:val="00392BF7"/>
    <w:rsid w:val="003956D0"/>
    <w:rsid w:val="00395B72"/>
    <w:rsid w:val="00397470"/>
    <w:rsid w:val="00397C85"/>
    <w:rsid w:val="003A1709"/>
    <w:rsid w:val="003A1D09"/>
    <w:rsid w:val="003A2775"/>
    <w:rsid w:val="003A2976"/>
    <w:rsid w:val="003A297E"/>
    <w:rsid w:val="003A2C5F"/>
    <w:rsid w:val="003A3754"/>
    <w:rsid w:val="003A38C5"/>
    <w:rsid w:val="003A442E"/>
    <w:rsid w:val="003A4CF1"/>
    <w:rsid w:val="003A55B8"/>
    <w:rsid w:val="003A6452"/>
    <w:rsid w:val="003A686A"/>
    <w:rsid w:val="003A75A3"/>
    <w:rsid w:val="003B0450"/>
    <w:rsid w:val="003B04A7"/>
    <w:rsid w:val="003B0D01"/>
    <w:rsid w:val="003B1109"/>
    <w:rsid w:val="003B2038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5F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20356"/>
    <w:rsid w:val="00422B79"/>
    <w:rsid w:val="004256EF"/>
    <w:rsid w:val="00427E36"/>
    <w:rsid w:val="004303EE"/>
    <w:rsid w:val="004313C3"/>
    <w:rsid w:val="00431541"/>
    <w:rsid w:val="00432221"/>
    <w:rsid w:val="00432D05"/>
    <w:rsid w:val="004352DB"/>
    <w:rsid w:val="00440752"/>
    <w:rsid w:val="0044086D"/>
    <w:rsid w:val="00441896"/>
    <w:rsid w:val="00442DCA"/>
    <w:rsid w:val="004431CD"/>
    <w:rsid w:val="00443D81"/>
    <w:rsid w:val="00443DCC"/>
    <w:rsid w:val="004443D6"/>
    <w:rsid w:val="004457CB"/>
    <w:rsid w:val="00445FE6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6BA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8FF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57C5"/>
    <w:rsid w:val="00515F0F"/>
    <w:rsid w:val="005177F1"/>
    <w:rsid w:val="00517A36"/>
    <w:rsid w:val="00520395"/>
    <w:rsid w:val="005231F7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8C6"/>
    <w:rsid w:val="00571555"/>
    <w:rsid w:val="00572522"/>
    <w:rsid w:val="0057307A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CEE"/>
    <w:rsid w:val="00616699"/>
    <w:rsid w:val="00620259"/>
    <w:rsid w:val="00620579"/>
    <w:rsid w:val="00620A1B"/>
    <w:rsid w:val="006229B4"/>
    <w:rsid w:val="00622F1E"/>
    <w:rsid w:val="00624899"/>
    <w:rsid w:val="00625A02"/>
    <w:rsid w:val="00626A1B"/>
    <w:rsid w:val="00626E62"/>
    <w:rsid w:val="00630620"/>
    <w:rsid w:val="00630CC7"/>
    <w:rsid w:val="00631518"/>
    <w:rsid w:val="006319FC"/>
    <w:rsid w:val="006329C9"/>
    <w:rsid w:val="00633096"/>
    <w:rsid w:val="00633691"/>
    <w:rsid w:val="00633744"/>
    <w:rsid w:val="00633F05"/>
    <w:rsid w:val="0063537D"/>
    <w:rsid w:val="006368C1"/>
    <w:rsid w:val="00637473"/>
    <w:rsid w:val="006375D3"/>
    <w:rsid w:val="00637AFC"/>
    <w:rsid w:val="00641757"/>
    <w:rsid w:val="0064531B"/>
    <w:rsid w:val="006515A2"/>
    <w:rsid w:val="00654E86"/>
    <w:rsid w:val="00661B05"/>
    <w:rsid w:val="00662C87"/>
    <w:rsid w:val="006634B0"/>
    <w:rsid w:val="00663889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414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5E3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38FF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934A7"/>
    <w:rsid w:val="007936C4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BFF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5E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4638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06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5B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AEF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5E8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2CDA"/>
    <w:rsid w:val="00937A51"/>
    <w:rsid w:val="00937D06"/>
    <w:rsid w:val="00940F6E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0C3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398A"/>
    <w:rsid w:val="009E5F9D"/>
    <w:rsid w:val="009E6BE3"/>
    <w:rsid w:val="009F0108"/>
    <w:rsid w:val="009F1BAF"/>
    <w:rsid w:val="009F41E4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769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0CF5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236"/>
    <w:rsid w:val="00A82575"/>
    <w:rsid w:val="00A8265D"/>
    <w:rsid w:val="00A83BE2"/>
    <w:rsid w:val="00A84145"/>
    <w:rsid w:val="00A84B1E"/>
    <w:rsid w:val="00A84D37"/>
    <w:rsid w:val="00A85036"/>
    <w:rsid w:val="00A8510A"/>
    <w:rsid w:val="00A867DA"/>
    <w:rsid w:val="00A87E22"/>
    <w:rsid w:val="00A90853"/>
    <w:rsid w:val="00A90B21"/>
    <w:rsid w:val="00A90D54"/>
    <w:rsid w:val="00A91099"/>
    <w:rsid w:val="00A91E60"/>
    <w:rsid w:val="00A91F41"/>
    <w:rsid w:val="00A9233F"/>
    <w:rsid w:val="00A925E1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6C71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2E99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6AC7"/>
    <w:rsid w:val="00CB7939"/>
    <w:rsid w:val="00CC0223"/>
    <w:rsid w:val="00CC0567"/>
    <w:rsid w:val="00CC0E9F"/>
    <w:rsid w:val="00CC227E"/>
    <w:rsid w:val="00CC569F"/>
    <w:rsid w:val="00CC65BA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1EB4"/>
    <w:rsid w:val="00CE6295"/>
    <w:rsid w:val="00CE6817"/>
    <w:rsid w:val="00CE795F"/>
    <w:rsid w:val="00CF2364"/>
    <w:rsid w:val="00CF2BD5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004"/>
    <w:rsid w:val="00D253C3"/>
    <w:rsid w:val="00D25468"/>
    <w:rsid w:val="00D25E49"/>
    <w:rsid w:val="00D25FE2"/>
    <w:rsid w:val="00D26471"/>
    <w:rsid w:val="00D30741"/>
    <w:rsid w:val="00D30A0A"/>
    <w:rsid w:val="00D33332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3811"/>
    <w:rsid w:val="00D644E4"/>
    <w:rsid w:val="00D66BAC"/>
    <w:rsid w:val="00D70895"/>
    <w:rsid w:val="00D7089C"/>
    <w:rsid w:val="00D715A6"/>
    <w:rsid w:val="00D71D7A"/>
    <w:rsid w:val="00D7227E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8F"/>
    <w:rsid w:val="00DE60BC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2BA3"/>
    <w:rsid w:val="00E03357"/>
    <w:rsid w:val="00E03EF9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248B"/>
    <w:rsid w:val="00E340C7"/>
    <w:rsid w:val="00E34563"/>
    <w:rsid w:val="00E35136"/>
    <w:rsid w:val="00E359E2"/>
    <w:rsid w:val="00E3614A"/>
    <w:rsid w:val="00E36A81"/>
    <w:rsid w:val="00E36BAB"/>
    <w:rsid w:val="00E36C75"/>
    <w:rsid w:val="00E40108"/>
    <w:rsid w:val="00E432F9"/>
    <w:rsid w:val="00E4333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739A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6BF6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546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6B"/>
    <w:rsid w:val="00F83290"/>
    <w:rsid w:val="00F8501A"/>
    <w:rsid w:val="00F85D63"/>
    <w:rsid w:val="00F87352"/>
    <w:rsid w:val="00F87C75"/>
    <w:rsid w:val="00F90000"/>
    <w:rsid w:val="00F905C7"/>
    <w:rsid w:val="00F9063B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3E8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  <w:style w:type="table" w:styleId="Sombreadoclaro-nfasis1">
    <w:name w:val="Light Shading Accent 1"/>
    <w:basedOn w:val="Tablanormal"/>
    <w:uiPriority w:val="60"/>
    <w:rsid w:val="00970C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  <w:style w:type="table" w:styleId="Sombreadoclaro-nfasis1">
    <w:name w:val="Light Shading Accent 1"/>
    <w:basedOn w:val="Tablanormal"/>
    <w:uiPriority w:val="60"/>
    <w:rsid w:val="00970C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>Microsoft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Cinthia Aguilera</cp:lastModifiedBy>
  <cp:revision>4</cp:revision>
  <dcterms:created xsi:type="dcterms:W3CDTF">2019-03-18T13:53:00Z</dcterms:created>
  <dcterms:modified xsi:type="dcterms:W3CDTF">2019-03-18T20:29:00Z</dcterms:modified>
</cp:coreProperties>
</file>