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65" w:rsidRDefault="003B1665"/>
    <w:p w:rsidR="00A11E85" w:rsidRPr="00A11E85" w:rsidRDefault="00A11E85" w:rsidP="00A11E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11E85">
        <w:rPr>
          <w:rFonts w:ascii="Arial" w:hAnsi="Arial" w:cs="Arial"/>
          <w:b/>
          <w:sz w:val="20"/>
          <w:szCs w:val="20"/>
          <w:u w:val="single"/>
        </w:rPr>
        <w:t>CARTA DE PATROCINIO</w:t>
      </w:r>
    </w:p>
    <w:p w:rsidR="00A11E85" w:rsidRPr="00A11E85" w:rsidRDefault="00A11E85" w:rsidP="00A11E8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11E85" w:rsidRPr="00A11E85" w:rsidRDefault="00A11E85" w:rsidP="00A11E85">
      <w:pPr>
        <w:jc w:val="right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>Talca, XX de XXXX de 2019</w:t>
      </w:r>
    </w:p>
    <w:p w:rsidR="00A11E85" w:rsidRPr="00A11E85" w:rsidRDefault="00A11E85" w:rsidP="00A11E85">
      <w:pPr>
        <w:jc w:val="right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 xml:space="preserve">Señores </w:t>
      </w:r>
    </w:p>
    <w:p w:rsidR="00A11E85" w:rsidRPr="006C4483" w:rsidRDefault="00A11E85" w:rsidP="00A11E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4483">
        <w:rPr>
          <w:rFonts w:ascii="Arial" w:hAnsi="Arial" w:cs="Arial"/>
          <w:b/>
          <w:sz w:val="20"/>
          <w:szCs w:val="20"/>
        </w:rPr>
        <w:t>Gobierno Regional del Maule</w:t>
      </w:r>
    </w:p>
    <w:p w:rsidR="00A11E85" w:rsidRPr="00A11E85" w:rsidRDefault="00A11E85" w:rsidP="00A11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 xml:space="preserve">Presente </w:t>
      </w:r>
    </w:p>
    <w:p w:rsidR="00A11E85" w:rsidRPr="00A11E85" w:rsidRDefault="00A11E85" w:rsidP="00A11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>En mi calidad de representante legal de XXXXXXXXXX</w:t>
      </w:r>
      <w:r>
        <w:rPr>
          <w:rFonts w:ascii="Arial" w:hAnsi="Arial" w:cs="Arial"/>
          <w:sz w:val="20"/>
          <w:szCs w:val="20"/>
        </w:rPr>
        <w:t xml:space="preserve"> (Institución postulante)</w:t>
      </w:r>
      <w:r w:rsidRPr="00A11E85">
        <w:rPr>
          <w:rFonts w:ascii="Arial" w:hAnsi="Arial" w:cs="Arial"/>
          <w:sz w:val="20"/>
          <w:szCs w:val="20"/>
        </w:rPr>
        <w:t xml:space="preserve"> RUT: 70.885.500-5, me dirijo a ustedes con motivo del proyecto denominado "XXXXXXXX (nombre de la iniciativa)" presentado por XXXXXXXXXXXXXXXXX (Institución postulante) al concurso FIC-R 2019 del Gobierno Regional del Maule.</w:t>
      </w: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>Dicha  iniciativa  resulta de gran importancia para  nuestra  institución,  y consideramos que constituye un aporte al desarrollo competitivo de la Región del Maule. Es por ello que XXXXXXXXXXXXXXXXXX (Institución postulante), a través de la presente, manifiesta su patrocinio a dicha iniciativa y compromete los aportes  indicados en la carta de compromiso de aportes incluida en la postulación.</w:t>
      </w: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>Sin otro particular, y a la espera de una respuesta favorable a nuestra postulación, me despido atentamente.</w:t>
      </w:r>
    </w:p>
    <w:p w:rsidR="00A11E85" w:rsidRDefault="00A11E85" w:rsidP="00A11E85">
      <w:pPr>
        <w:spacing w:after="0" w:line="240" w:lineRule="auto"/>
        <w:jc w:val="both"/>
      </w:pPr>
    </w:p>
    <w:p w:rsidR="00A11E85" w:rsidRDefault="00A11E85" w:rsidP="00A11E85">
      <w:pPr>
        <w:spacing w:after="0" w:line="240" w:lineRule="auto"/>
        <w:jc w:val="both"/>
      </w:pPr>
    </w:p>
    <w:p w:rsidR="00A11E85" w:rsidRDefault="00A11E85" w:rsidP="00A11E85">
      <w:pPr>
        <w:spacing w:after="0" w:line="240" w:lineRule="auto"/>
        <w:jc w:val="both"/>
      </w:pPr>
    </w:p>
    <w:p w:rsidR="00A11E85" w:rsidRDefault="00A11E85" w:rsidP="00A11E85">
      <w:pPr>
        <w:spacing w:after="0" w:line="240" w:lineRule="auto"/>
        <w:jc w:val="both"/>
      </w:pPr>
    </w:p>
    <w:p w:rsidR="00A11E85" w:rsidRPr="00A11E85" w:rsidRDefault="00167441" w:rsidP="00A11E85">
      <w:pPr>
        <w:spacing w:after="0" w:line="240" w:lineRule="auto"/>
        <w:jc w:val="both"/>
      </w:pPr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3pt;margin-top:86.95pt;width:176.75pt;height:45.1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A11E85" w:rsidRPr="00A11E85" w:rsidRDefault="00A11E85" w:rsidP="00A11E85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A11E8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FIRMA Y TIMBRE DE REPRESENTANTE LEGAL</w:t>
                  </w:r>
                </w:p>
              </w:txbxContent>
            </v:textbox>
          </v:shape>
        </w:pict>
      </w:r>
    </w:p>
    <w:sectPr w:rsidR="00A11E85" w:rsidRPr="00A11E85" w:rsidSect="00A11E85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84" w:rsidRDefault="008D7984" w:rsidP="00A11E85">
      <w:pPr>
        <w:spacing w:after="0" w:line="240" w:lineRule="auto"/>
      </w:pPr>
      <w:r>
        <w:separator/>
      </w:r>
    </w:p>
  </w:endnote>
  <w:endnote w:type="continuationSeparator" w:id="0">
    <w:p w:rsidR="008D7984" w:rsidRDefault="008D7984" w:rsidP="00A1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84" w:rsidRDefault="008D7984" w:rsidP="00A11E85">
      <w:pPr>
        <w:spacing w:after="0" w:line="240" w:lineRule="auto"/>
      </w:pPr>
      <w:r>
        <w:separator/>
      </w:r>
    </w:p>
  </w:footnote>
  <w:footnote w:type="continuationSeparator" w:id="0">
    <w:p w:rsidR="008D7984" w:rsidRDefault="008D7984" w:rsidP="00A1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85" w:rsidRDefault="00A11E85">
    <w:pPr>
      <w:pStyle w:val="Encabezado"/>
    </w:pPr>
    <w:r w:rsidRPr="00A11E85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2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E85"/>
    <w:rsid w:val="00097720"/>
    <w:rsid w:val="00167441"/>
    <w:rsid w:val="002E68F3"/>
    <w:rsid w:val="003B1665"/>
    <w:rsid w:val="006C4483"/>
    <w:rsid w:val="0073599E"/>
    <w:rsid w:val="008D7984"/>
    <w:rsid w:val="00A11E85"/>
    <w:rsid w:val="00DA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1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E85"/>
  </w:style>
  <w:style w:type="paragraph" w:styleId="Piedepgina">
    <w:name w:val="footer"/>
    <w:basedOn w:val="Normal"/>
    <w:link w:val="PiedepginaCar"/>
    <w:uiPriority w:val="99"/>
    <w:semiHidden/>
    <w:unhideWhenUsed/>
    <w:rsid w:val="00A11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1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vvalenzuela</dc:creator>
  <cp:lastModifiedBy>vvalenzuela</cp:lastModifiedBy>
  <cp:revision>2</cp:revision>
  <dcterms:created xsi:type="dcterms:W3CDTF">2019-03-27T21:19:00Z</dcterms:created>
  <dcterms:modified xsi:type="dcterms:W3CDTF">2019-03-28T11:56:00Z</dcterms:modified>
</cp:coreProperties>
</file>